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97" w:rsidRDefault="00A77397">
      <w:pPr>
        <w:pStyle w:val="Corpodetexto"/>
        <w:spacing w:before="9"/>
        <w:rPr>
          <w:rFonts w:ascii="Times New Roman"/>
          <w:sz w:val="25"/>
        </w:rPr>
      </w:pPr>
    </w:p>
    <w:p w:rsidR="00A77397" w:rsidRDefault="00A77397">
      <w:pPr>
        <w:rPr>
          <w:rFonts w:ascii="Times New Roman"/>
          <w:sz w:val="25"/>
        </w:rPr>
        <w:sectPr w:rsidR="00A77397">
          <w:type w:val="continuous"/>
          <w:pgSz w:w="11900" w:h="16820"/>
          <w:pgMar w:top="520" w:right="900" w:bottom="280" w:left="1680" w:header="720" w:footer="720" w:gutter="0"/>
          <w:cols w:space="720"/>
        </w:sectPr>
      </w:pPr>
    </w:p>
    <w:p w:rsidR="00A77397" w:rsidRDefault="00A77397">
      <w:pPr>
        <w:pStyle w:val="Corpodetexto"/>
        <w:spacing w:before="4"/>
        <w:rPr>
          <w:rFonts w:ascii="Times New Roman"/>
          <w:sz w:val="10"/>
        </w:rPr>
      </w:pPr>
    </w:p>
    <w:p w:rsidR="00A77397" w:rsidRDefault="00711215">
      <w:pPr>
        <w:pStyle w:val="Corpodetexto"/>
        <w:ind w:left="45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167" style="width:47.2pt;height:59.9pt;mso-position-horizontal-relative:char;mso-position-vertical-relative:line" coordsize="944,11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top:21;width:944;height:1176">
              <v:imagedata r:id="rId6" o:title=""/>
            </v:shape>
            <v:shape id="_x0000_s1168" style="position:absolute;left:676;width:14;height:14" coordorigin="676" coordsize="14,14" path="m687,r-4,l680,r-4,3l676,11r4,3l687,14r3,-3l690,3,687,xe" fillcolor="#231f20" stroked="f">
              <v:path arrowok="t"/>
            </v:shape>
            <w10:wrap type="none"/>
            <w10:anchorlock/>
          </v:group>
        </w:pict>
      </w:r>
    </w:p>
    <w:p w:rsidR="00A77397" w:rsidRDefault="00A77397">
      <w:pPr>
        <w:pStyle w:val="Corpodetexto"/>
        <w:rPr>
          <w:rFonts w:ascii="Times New Roman"/>
          <w:sz w:val="28"/>
        </w:rPr>
      </w:pPr>
    </w:p>
    <w:p w:rsidR="00A77397" w:rsidRDefault="00A77397">
      <w:pPr>
        <w:pStyle w:val="Corpodetexto"/>
        <w:spacing w:before="9"/>
        <w:rPr>
          <w:rFonts w:ascii="Times New Roman"/>
          <w:sz w:val="37"/>
        </w:rPr>
      </w:pPr>
    </w:p>
    <w:p w:rsidR="00A77397" w:rsidRDefault="00711215">
      <w:pPr>
        <w:pStyle w:val="Ttulo2"/>
        <w:spacing w:before="0"/>
        <w:ind w:left="658" w:firstLine="0"/>
      </w:pPr>
      <w:bookmarkStart w:id="0" w:name="Page_1"/>
      <w:bookmarkEnd w:id="0"/>
      <w:r>
        <w:rPr>
          <w:color w:val="231F20"/>
          <w:spacing w:val="-1"/>
        </w:rPr>
        <w:t>REQUERIMENTO</w:t>
      </w:r>
    </w:p>
    <w:p w:rsidR="00A77397" w:rsidRDefault="00711215">
      <w:pPr>
        <w:spacing w:before="137" w:line="218" w:lineRule="auto"/>
        <w:ind w:left="2653" w:right="103" w:firstLine="580"/>
        <w:jc w:val="right"/>
        <w:rPr>
          <w:sz w:val="18"/>
        </w:rPr>
      </w:pPr>
      <w:r>
        <w:br w:type="column"/>
      </w:r>
      <w:r>
        <w:rPr>
          <w:rFonts w:ascii="Arial" w:hAnsi="Arial"/>
          <w:b/>
          <w:color w:val="231F20"/>
          <w:sz w:val="18"/>
        </w:rPr>
        <w:lastRenderedPageBreak/>
        <w:t>Administração Estadual do Meio Ambiente</w:t>
      </w:r>
      <w:r>
        <w:rPr>
          <w:rFonts w:ascii="Arial" w:hAnsi="Arial"/>
          <w:b/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Rua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Vila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Cristina,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1051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Treze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Julho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Aracaju/SE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CEP: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49.020-150 - CNPJ: 13.168.992/0001-</w:t>
      </w:r>
      <w:proofErr w:type="gramStart"/>
      <w:r>
        <w:rPr>
          <w:color w:val="231F20"/>
          <w:sz w:val="18"/>
        </w:rPr>
        <w:t>02</w:t>
      </w:r>
      <w:proofErr w:type="gramEnd"/>
    </w:p>
    <w:p w:rsidR="00A77397" w:rsidRDefault="00711215">
      <w:pPr>
        <w:spacing w:line="185" w:lineRule="exact"/>
        <w:ind w:right="105"/>
        <w:jc w:val="right"/>
        <w:rPr>
          <w:sz w:val="18"/>
        </w:rPr>
      </w:pPr>
      <w:r>
        <w:pict>
          <v:group id="_x0000_s1164" style="position:absolute;left:0;text-align:left;margin-left:159.35pt;margin-top:-17.95pt;width:102.55pt;height:35.15pt;z-index:15741440;mso-position-horizontal-relative:page" coordorigin="3187,-359" coordsize="2051,703">
            <v:shape id="_x0000_s1166" type="#_x0000_t75" style="position:absolute;left:3217;top:239;width:2021;height:105">
              <v:imagedata r:id="rId7" o:title=""/>
            </v:shape>
            <v:shape id="_x0000_s1165" style="position:absolute;left:3186;top:-359;width:2051;height:545" coordorigin="3187,-359" coordsize="2051,545" o:spt="100" adj="0,,0" path="m5053,-202r-37,4l4983,-189r-31,17l4923,-149r-23,28l4883,-90r-10,35l4869,-17r1,19l4873,20r4,18l4882,56r12,25l4909,103r19,20l4950,140r23,14l4997,164r26,6l5049,172r189,l5238,90r-86,l5048,90r-19,-3l5011,81,4996,70,4981,56,4970,40r-8,-17l4957,4r-2,-18l4955,-17r2,-20l4963,-57r11,-18l4989,-92r14,-12l5019,-112r16,-5l5053,-119r154,l5191,-141r-19,-18l5150,-175r-25,-12l5108,-194r-18,-4l5072,-201r-19,-1xm5207,-119r-154,l5067,-118r14,3l5094,-110r13,8l5118,-93r10,10l5136,-70r7,14l5147,-46r3,11l5152,-25r,8l5152,90r86,l5238,-17r-2,-25l5230,-69r-9,-25l5207,-118r,-1xm4509,-195r-14,1l4480,-192r-14,3l4452,-184r-20,9l4416,-163r-15,15l4388,-131r-11,18l4370,-93r-5,21l4364,-51r,226l4450,175r,-240l4453,-77r7,-10l4467,-97r9,-6l4496,-110r8,-1l4843,-111r-11,-21l4815,-153r-206,l4599,-162r-11,-9l4577,-178r-13,-6l4551,-189r-14,-3l4523,-194r-14,-1xm4708,-111r-198,l4522,-110r11,3l4543,-102r8,8l4558,-85r5,10l4566,-63r1,12l4567,175r85,l4652,-51r1,-12l4656,-75r5,-10l4668,-94r8,-8l4686,-107r11,-3l4708,-111xm4843,-111r-126,l4726,-110r19,7l4752,-97r7,10l4765,-77r4,12l4769,175r86,l4855,-51r-2,-29l4845,-108r-2,-3xm4714,-195r-8,l4699,-195r-15,2l4677,-191r-6,2l4661,-185r-10,4l4642,-176r-9,5l4609,-153r206,l4813,-154r-21,-18l4768,-185r-26,-7l4714,-195xm3757,-197r-36,3l3686,-183r-31,16l3626,-143r-25,29l3584,-82r-10,35l3570,-8r1,19l3574,30r4,18l3584,66r12,26l3611,115r19,20l3652,152r25,15l3703,177r26,6l3757,185r19,-1l3794,181r19,-5l3831,170r34,-18l3893,129r22,-27l3759,102r-21,-3l3718,93,3700,82,3685,67,3673,50r-8,-17l3660,14r-2,-19l3658,-8r2,-21l3667,-49r10,-19l3692,-85r15,-12l3723,-105r17,-6l3758,-112r189,l3947,-168r-88,l3851,-173r-10,-5l3832,-182r-18,-7l3796,-193r-19,-3l3757,-197xm3947,-112r-189,l3773,-111r14,3l3800,-103r13,7l3824,-86r11,11l3843,-63r7,15l3854,-38r3,11l3859,-16r,8l3859,-3r-2,18l3852,34r-8,18l3832,69r-15,14l3800,93r-20,7l3759,102r156,l3915,100r18,-33l3939,50r4,-18l3946,15r1,-18l3947,-4r,-108xm3947,-4r,l3947,-3r,-1xm3947,-359r-88,l3859,-168r88,l3947,-359xm3370,-202r-36,3l3301,-189r-31,16l3241,-150r-24,29l3201,-90r-11,35l3187,-17r1,18l3190,20r4,18l3200,55r12,26l3227,103r19,20l3267,140r24,14l3315,164r26,6l3367,172r189,l3556,90r-86,l3366,90r-19,-3l3329,81,3313,70,3299,56,3288,40r-9,-17l3275,4r-2,-18l3273,-17r2,-20l3281,-57r11,-19l3306,-92r15,-12l3336,-113r17,-5l3371,-119r154,l3509,-141r-19,-19l3468,-176r-25,-12l3426,-194r-18,-5l3389,-201r-19,-1xm3525,-119r-154,l3385,-118r14,3l3412,-110r13,7l3436,-94r10,11l3455,-71r6,14l3465,-46r3,10l3470,-25r,8l3470,90r86,l3556,-17r-2,-26l3549,-69r-10,-26l3526,-119r-1,xm4154,-201r-75,15l4017,-145r-41,62l3961,-8r15,75l4017,129r62,41l4154,185r56,-8l4260,154r41,-36l4309,106r-155,l4116,99,4083,81,4058,53,4043,18r307,l4350,4r-1,-13l4347,-21r-1,-11l4339,-54r-289,l4067,-81r24,-22l4121,-116r33,-5l4307,-121r-25,-31l4224,-188r-70,-13xm4260,34r-17,29l4219,86r-31,14l4154,106r155,l4330,72,4260,34xm4307,-121r-153,l4187,-116r30,13l4241,-81r17,27l4339,-54r-14,-45l4307,-121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color w:val="231F20"/>
          <w:sz w:val="18"/>
        </w:rPr>
        <w:t>Tel.:</w:t>
      </w:r>
      <w:proofErr w:type="gramEnd"/>
      <w:r>
        <w:rPr>
          <w:color w:val="231F20"/>
          <w:sz w:val="18"/>
        </w:rPr>
        <w:t>(79)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3198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7150</w:t>
      </w:r>
    </w:p>
    <w:p w:rsidR="00A77397" w:rsidRDefault="00711215">
      <w:pPr>
        <w:spacing w:line="198" w:lineRule="exact"/>
        <w:ind w:right="101"/>
        <w:jc w:val="right"/>
        <w:rPr>
          <w:sz w:val="18"/>
        </w:rPr>
      </w:pPr>
      <w:hyperlink r:id="rId8">
        <w:r>
          <w:rPr>
            <w:color w:val="231F20"/>
            <w:sz w:val="18"/>
          </w:rPr>
          <w:t>www.adema.se.gov.br</w:t>
        </w:r>
      </w:hyperlink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|</w:t>
      </w:r>
      <w:r>
        <w:rPr>
          <w:color w:val="231F20"/>
          <w:spacing w:val="31"/>
          <w:sz w:val="18"/>
        </w:rPr>
        <w:t xml:space="preserve"> </w:t>
      </w:r>
      <w:hyperlink r:id="rId9">
        <w:r>
          <w:rPr>
            <w:color w:val="231F20"/>
            <w:sz w:val="18"/>
          </w:rPr>
          <w:t>adema@adema.se.gov.br</w:t>
        </w:r>
      </w:hyperlink>
    </w:p>
    <w:p w:rsidR="00A77397" w:rsidRDefault="00A77397">
      <w:pPr>
        <w:pStyle w:val="Corpodetexto"/>
        <w:rPr>
          <w:sz w:val="24"/>
        </w:rPr>
      </w:pPr>
    </w:p>
    <w:p w:rsidR="00A77397" w:rsidRDefault="00711215">
      <w:pPr>
        <w:pStyle w:val="Ttulo"/>
      </w:pPr>
      <w:r>
        <w:pict>
          <v:line id="_x0000_s1163" style="position:absolute;left:0;text-align:left;z-index:15741952;mso-position-horizontal-relative:page" from="107pt,28.2pt" to="539.15pt,28.2pt" strokecolor="#231f20" strokeweight=".2mm">
            <w10:wrap anchorx="page"/>
          </v:line>
        </w:pict>
      </w:r>
      <w:r>
        <w:pict>
          <v:line id="_x0000_s1162" style="position:absolute;left:0;text-align:left;z-index:15742464;mso-position-horizontal-relative:page" from="107pt,2.4pt" to="539.15pt,2.4pt" strokecolor="#231f20" strokeweight=".2mm">
            <w10:wrap anchorx="page"/>
          </v:line>
        </w:pict>
      </w:r>
      <w:r>
        <w:rPr>
          <w:color w:val="231F20"/>
          <w:spacing w:val="-1"/>
        </w:rPr>
        <w:t>PROCESSO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TÉCNICO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AMBIENTAL</w:t>
      </w:r>
    </w:p>
    <w:p w:rsidR="00A77397" w:rsidRDefault="00A77397">
      <w:pPr>
        <w:sectPr w:rsidR="00A77397">
          <w:type w:val="continuous"/>
          <w:pgSz w:w="11900" w:h="16820"/>
          <w:pgMar w:top="520" w:right="900" w:bottom="280" w:left="1680" w:header="720" w:footer="720" w:gutter="0"/>
          <w:cols w:num="2" w:space="720" w:equalWidth="0">
            <w:col w:w="2289" w:space="40"/>
            <w:col w:w="6991"/>
          </w:cols>
        </w:sectPr>
      </w:pPr>
    </w:p>
    <w:p w:rsidR="00A77397" w:rsidRDefault="00A77397">
      <w:pPr>
        <w:pStyle w:val="Corpodetexto"/>
        <w:spacing w:before="1"/>
        <w:rPr>
          <w:sz w:val="11"/>
        </w:rPr>
      </w:pPr>
    </w:p>
    <w:p w:rsidR="00A77397" w:rsidRDefault="00711215">
      <w:pPr>
        <w:pStyle w:val="Corpodetexto"/>
        <w:ind w:left="489"/>
      </w:pPr>
      <w:r>
        <w:pict>
          <v:group id="_x0000_s1159" style="width:430.6pt;height:31.2pt;mso-position-horizontal-relative:char;mso-position-vertical-relative:line" coordsize="8612,624">
            <v:shape id="_x0000_s1161" style="position:absolute;width:8612;height:624" coordsize="8612,624" path="m8524,l88,,54,9,26,33,7,69,,113,,511r7,44l26,591r28,24l88,624r8436,l8558,615r28,-25l8605,555r7,-44l8612,113r-7,-44l8586,33,8558,9,8524,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width:8612;height:624" filled="f" stroked="f">
              <v:textbox inset="0,0,0,0">
                <w:txbxContent>
                  <w:p w:rsidR="00A77397" w:rsidRDefault="00711215">
                    <w:pPr>
                      <w:spacing w:before="167"/>
                      <w:ind w:left="16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Ilmo.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Sr.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Administração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Meio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711215">
      <w:pPr>
        <w:pStyle w:val="Ttulo2"/>
        <w:numPr>
          <w:ilvl w:val="0"/>
          <w:numId w:val="1"/>
        </w:numPr>
        <w:tabs>
          <w:tab w:val="left" w:pos="843"/>
        </w:tabs>
        <w:spacing w:before="77"/>
        <w:ind w:hanging="168"/>
      </w:pPr>
      <w:r>
        <w:pict>
          <v:group id="_x0000_s1156" style="position:absolute;left:0;text-align:left;margin-left:108.45pt;margin-top:20.3pt;width:324.3pt;height:31.2pt;z-index:-15727616;mso-wrap-distance-left:0;mso-wrap-distance-right:0;mso-position-horizontal-relative:page" coordorigin="2169,406" coordsize="6486,624">
            <v:shape id="_x0000_s1158" style="position:absolute;left:2169;top:405;width:6486;height:624" coordorigin="2169,406" coordsize="6486,624" path="m8566,406r-6309,l2223,415r-28,24l2176,475r-7,43l2169,917r7,43l2195,996r28,24l2257,1029r6309,l8600,1020r28,-24l8647,960r7,-43l8654,518r-7,-43l8629,439r-28,-24l8566,406xe" stroked="f">
              <v:path arrowok="t"/>
            </v:shape>
            <v:shape id="_x0000_s1157" type="#_x0000_t202" style="position:absolute;left:2169;top:405;width:6486;height:624" filled="f" stroked="f">
              <v:textbox inset="0,0,0,0">
                <w:txbxContent>
                  <w:p w:rsidR="00A77397" w:rsidRDefault="00711215">
                    <w:pPr>
                      <w:spacing w:before="53"/>
                      <w:ind w:left="174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3" style="position:absolute;left:0;text-align:left;margin-left:438.75pt;margin-top:20.3pt;width:101.3pt;height:31.2pt;z-index:-15727104;mso-wrap-distance-left:0;mso-wrap-distance-right:0;mso-position-horizontal-relative:page" coordorigin="8775,406" coordsize="2026,624">
            <v:shape id="_x0000_s1155" style="position:absolute;left:8775;top:405;width:2026;height:624" coordorigin="8775,406" coordsize="2026,624" path="m10725,406r-1874,l8821,414r-24,25l8781,474r-6,44l8775,916r6,44l8798,996r24,24l8851,1029r1874,l10754,1020r24,-25l10794,960r6,-44l10800,518r-6,-43l10778,439r-24,-25l10725,406xe" stroked="f">
              <v:path arrowok="t"/>
            </v:shape>
            <v:shape id="_x0000_s1154" type="#_x0000_t202" style="position:absolute;left:8775;top:405;width:2026;height:624" filled="f" stroked="f">
              <v:textbox inset="0,0,0,0">
                <w:txbxContent>
                  <w:p w:rsidR="00A77397" w:rsidRDefault="00711215">
                    <w:pPr>
                      <w:spacing w:before="51"/>
                      <w:ind w:left="15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CNPJ/CPF: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- IDENTIFICAÇÃO DO REQUERENTE</w:t>
      </w:r>
    </w:p>
    <w:p w:rsidR="00A77397" w:rsidRDefault="00A77397">
      <w:pPr>
        <w:pStyle w:val="Corpodetexto"/>
        <w:spacing w:before="3"/>
        <w:rPr>
          <w:rFonts w:ascii="Arial"/>
          <w:b/>
          <w:sz w:val="7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50" style="width:324.5pt;height:30.95pt;mso-position-horizontal-relative:char;mso-position-vertical-relative:line" coordsize="6490,619">
            <v:shape id="_x0000_s1152" style="position:absolute;width:6490;height:619" coordsize="6490,619" path="m6401,l88,,54,9,26,33,7,68,,112,,507r7,43l26,586r28,24l88,618r6313,l6435,610r28,-24l6482,550r7,-43l6489,112r-7,-44l6464,33,6436,9,6401,xe" stroked="f">
              <v:path arrowok="t"/>
            </v:shape>
            <v:shape id="_x0000_s1151" type="#_x0000_t202" style="position:absolute;width:6490;height:619" filled="f" stroked="f">
              <v:textbox inset="0,0,0,0">
                <w:txbxContent>
                  <w:p w:rsidR="00A77397" w:rsidRDefault="00711215">
                    <w:pPr>
                      <w:spacing w:before="48"/>
                      <w:ind w:left="163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Endereço: 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5"/>
        </w:rPr>
        <w:t xml:space="preserve"> </w:t>
      </w:r>
      <w:r>
        <w:rPr>
          <w:rFonts w:ascii="Arial"/>
          <w:spacing w:val="45"/>
          <w:position w:val="1"/>
        </w:rPr>
      </w:r>
      <w:r>
        <w:rPr>
          <w:rFonts w:ascii="Arial"/>
          <w:spacing w:val="45"/>
          <w:position w:val="1"/>
        </w:rPr>
        <w:pict>
          <v:group id="_x0000_s1147" style="width:101.55pt;height:30.95pt;mso-position-horizontal-relative:char;mso-position-vertical-relative:line" coordsize="2031,619">
            <v:shape id="_x0000_s1149" style="position:absolute;width:2031;height:619" coordsize="2031,619" path="m1955,l75,,46,9,22,33,6,68,,112,,507r6,43l22,586r24,24l75,618r1880,l1984,610r24,-25l2025,550r6,-43l2031,112r-6,-43l2009,33,1985,9,1955,xe" stroked="f">
              <v:path arrowok="t"/>
            </v:shape>
            <v:shape id="_x0000_s1148" type="#_x0000_t202" style="position:absolute;width:2031;height:619" filled="f" stroked="f">
              <v:textbox inset="0,0,0,0">
                <w:txbxContent>
                  <w:p w:rsidR="00A77397" w:rsidRDefault="00711215">
                    <w:pPr>
                      <w:spacing w:before="58"/>
                      <w:ind w:left="16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CEP: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A77397">
      <w:pPr>
        <w:pStyle w:val="Corpodetexto"/>
        <w:rPr>
          <w:rFonts w:ascii="Arial"/>
          <w:b/>
          <w:sz w:val="7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44" style="width:175.9pt;height:31.2pt;mso-position-horizontal-relative:char;mso-position-vertical-relative:line" coordsize="3518,624">
            <v:shape id="_x0000_s1146" style="position:absolute;width:3518;height:624" coordsize="3518,624" path="m3423,l94,,58,9,28,33,7,69,,113,,511r7,44l28,591r30,24l94,624r3329,l3460,615r30,-25l3510,555r8,-44l3518,113r-8,-44l3490,33,3460,9,3423,xe" stroked="f">
              <v:path arrowok="t"/>
            </v:shape>
            <v:shape id="_x0000_s1145" type="#_x0000_t202" style="position:absolute;width:3518;height:624" filled="f" stroked="f">
              <v:textbox inset="0,0,0,0">
                <w:txbxContent>
                  <w:p w:rsidR="00A77397" w:rsidRDefault="00711215">
                    <w:pPr>
                      <w:spacing w:before="60"/>
                      <w:ind w:left="18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Bairro: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52"/>
        </w:rPr>
        <w:t xml:space="preserve"> </w:t>
      </w:r>
      <w:r>
        <w:rPr>
          <w:rFonts w:ascii="Arial"/>
          <w:spacing w:val="52"/>
        </w:rPr>
      </w:r>
      <w:r>
        <w:rPr>
          <w:rFonts w:ascii="Arial"/>
          <w:spacing w:val="52"/>
        </w:rPr>
        <w:pict>
          <v:group id="_x0000_s1141" style="width:198.85pt;height:31.2pt;mso-position-horizontal-relative:char;mso-position-vertical-relative:line" coordsize="3977,624">
            <v:shape id="_x0000_s1143" style="position:absolute;width:3977;height:624" coordsize="3977,624" path="m3881,l95,,58,9,28,33,8,69,,113,,511r8,44l28,591r31,24l95,624r3786,l3918,615r30,-25l3969,554r7,-43l3976,113r-7,-44l3948,33,3918,9,3881,xe" stroked="f">
              <v:path arrowok="t"/>
            </v:shape>
            <v:shape id="_x0000_s1142" type="#_x0000_t202" style="position:absolute;width:3977;height:624" filled="f" stroked="f">
              <v:textbox inset="0,0,0,0">
                <w:txbxContent>
                  <w:p w:rsidR="00A77397" w:rsidRDefault="00711215">
                    <w:pPr>
                      <w:spacing w:before="49"/>
                      <w:ind w:left="19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Município: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7"/>
        </w:rPr>
        <w:t xml:space="preserve"> </w:t>
      </w:r>
      <w:r>
        <w:rPr>
          <w:rFonts w:ascii="Arial"/>
          <w:spacing w:val="47"/>
        </w:rPr>
      </w:r>
      <w:r>
        <w:rPr>
          <w:rFonts w:ascii="Arial"/>
          <w:spacing w:val="47"/>
        </w:rPr>
        <w:pict>
          <v:group id="_x0000_s1138" style="width:44.85pt;height:31.2pt;mso-position-horizontal-relative:char;mso-position-vertical-relative:line" coordsize="897,624">
            <v:shape id="_x0000_s1140" style="position:absolute;width:897;height:624" coordsize="897,624" path="m821,l75,,46,9,22,33,6,69,,113,,511r6,44l22,591r24,24l75,624r746,l851,615r24,-25l891,554r6,-43l897,113,891,69,875,33,851,9,821,xe" stroked="f">
              <v:path arrowok="t"/>
            </v:shape>
            <v:shape id="_x0000_s1139" type="#_x0000_t202" style="position:absolute;width:897;height:624" filled="f" stroked="f">
              <v:textbox inset="0,0,0,0">
                <w:txbxContent>
                  <w:p w:rsidR="00A77397" w:rsidRDefault="00711215">
                    <w:pPr>
                      <w:spacing w:before="54"/>
                      <w:ind w:left="13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UF: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A77397">
      <w:pPr>
        <w:rPr>
          <w:rFonts w:ascii="Arial"/>
        </w:rPr>
        <w:sectPr w:rsidR="00A77397">
          <w:type w:val="continuous"/>
          <w:pgSz w:w="11900" w:h="16820"/>
          <w:pgMar w:top="520" w:right="900" w:bottom="280" w:left="1680" w:header="720" w:footer="720" w:gutter="0"/>
          <w:cols w:space="720"/>
        </w:sectPr>
      </w:pPr>
    </w:p>
    <w:p w:rsidR="00A77397" w:rsidRDefault="00711215">
      <w:pPr>
        <w:pStyle w:val="Ttulo2"/>
        <w:numPr>
          <w:ilvl w:val="0"/>
          <w:numId w:val="1"/>
        </w:numPr>
        <w:tabs>
          <w:tab w:val="left" w:pos="854"/>
        </w:tabs>
        <w:spacing w:before="88"/>
        <w:ind w:left="853" w:hanging="168"/>
      </w:pPr>
      <w:r>
        <w:lastRenderedPageBreak/>
        <w:pict>
          <v:group id="_x0000_s1135" style="position:absolute;left:0;text-align:left;margin-left:108pt;margin-top:20.85pt;width:432.3pt;height:137pt;z-index:-15913984;mso-position-horizontal-relative:page" coordorigin="2160,417" coordsize="8646,2740">
            <v:shape id="_x0000_s1137" style="position:absolute;left:2159;top:417;width:8646;height:2740" coordorigin="2160,417" coordsize="8646,2740" path="m10714,417r-8464,l2215,424r-29,20l2167,473r-7,35l2160,3066r7,35l2186,3130r29,20l2250,3157r8464,l10749,3150r29,-20l10798,3101r7,-35l10805,508r-7,-35l10778,444r-29,-20l10714,417xe" stroked="f">
              <v:path arrowok="t"/>
            </v:shape>
            <v:rect id="_x0000_s1136" style="position:absolute;left:6020;top:2369;width:4595;height:608" stroked="f"/>
            <w10:wrap anchorx="page"/>
          </v:group>
        </w:pic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OBJETO</w:t>
      </w:r>
    </w:p>
    <w:p w:rsidR="00A77397" w:rsidRDefault="00A77397">
      <w:pPr>
        <w:pStyle w:val="Corpodetexto"/>
        <w:spacing w:before="4"/>
        <w:rPr>
          <w:rFonts w:ascii="Arial"/>
          <w:b/>
          <w:sz w:val="25"/>
        </w:rPr>
      </w:pPr>
    </w:p>
    <w:p w:rsidR="00A77397" w:rsidRDefault="00711215">
      <w:pPr>
        <w:pStyle w:val="Corpodetexto"/>
        <w:tabs>
          <w:tab w:val="left" w:pos="1006"/>
        </w:tabs>
        <w:ind w:left="717"/>
      </w:pP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Licença Prévia – LP</w:t>
      </w:r>
    </w:p>
    <w:p w:rsidR="00A77397" w:rsidRDefault="00711215">
      <w:pPr>
        <w:pStyle w:val="Corpodetexto"/>
        <w:tabs>
          <w:tab w:val="left" w:pos="1006"/>
        </w:tabs>
        <w:spacing w:before="118" w:line="362" w:lineRule="auto"/>
        <w:ind w:left="717" w:right="375"/>
      </w:pP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Licença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Instalação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Licença de Operação – LO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Licença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Simpliﬁcada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Licença Única - LU</w:t>
      </w:r>
    </w:p>
    <w:p w:rsidR="00A77397" w:rsidRDefault="00711215">
      <w:pPr>
        <w:pStyle w:val="Corpodetexto"/>
        <w:tabs>
          <w:tab w:val="left" w:pos="1006"/>
        </w:tabs>
        <w:spacing w:line="362" w:lineRule="auto"/>
        <w:ind w:left="717"/>
      </w:pP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Licença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Plantio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LUP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Autorização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Ambiental 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AA</w:t>
      </w:r>
    </w:p>
    <w:p w:rsidR="00A77397" w:rsidRDefault="00711215">
      <w:pPr>
        <w:pStyle w:val="Corpodetexto"/>
        <w:rPr>
          <w:sz w:val="26"/>
        </w:rPr>
      </w:pPr>
      <w:r>
        <w:br w:type="column"/>
      </w:r>
    </w:p>
    <w:p w:rsidR="00A77397" w:rsidRDefault="00A77397">
      <w:pPr>
        <w:pStyle w:val="Corpodetexto"/>
        <w:spacing w:before="4"/>
        <w:rPr>
          <w:sz w:val="23"/>
        </w:rPr>
      </w:pPr>
    </w:p>
    <w:p w:rsidR="00A77397" w:rsidRDefault="00711215">
      <w:pPr>
        <w:pStyle w:val="Corpodetexto"/>
        <w:tabs>
          <w:tab w:val="left" w:pos="664"/>
        </w:tabs>
        <w:spacing w:before="1"/>
        <w:ind w:left="375"/>
      </w:pP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Autorização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Supressão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Vegetação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ASV</w:t>
      </w:r>
    </w:p>
    <w:p w:rsidR="00A77397" w:rsidRDefault="00711215">
      <w:pPr>
        <w:pStyle w:val="Corpodetexto"/>
        <w:tabs>
          <w:tab w:val="left" w:pos="657"/>
        </w:tabs>
        <w:spacing w:before="91"/>
        <w:ind w:left="368"/>
      </w:pPr>
      <w:r>
        <w:rPr>
          <w:color w:val="2A2C33"/>
        </w:rPr>
        <w:t>(</w:t>
      </w:r>
      <w:r>
        <w:rPr>
          <w:color w:val="2A2C33"/>
        </w:rPr>
        <w:tab/>
        <w:t>)</w:t>
      </w:r>
      <w:r>
        <w:rPr>
          <w:color w:val="2A2C33"/>
          <w:spacing w:val="50"/>
        </w:rPr>
        <w:t xml:space="preserve"> </w:t>
      </w:r>
      <w:r>
        <w:rPr>
          <w:color w:val="2A2C33"/>
        </w:rPr>
        <w:t>Licença</w:t>
      </w:r>
      <w:r>
        <w:rPr>
          <w:color w:val="2A2C33"/>
          <w:spacing w:val="-3"/>
        </w:rPr>
        <w:t xml:space="preserve"> </w:t>
      </w:r>
      <w:r>
        <w:rPr>
          <w:color w:val="2A2C33"/>
        </w:rPr>
        <w:t>de</w:t>
      </w:r>
      <w:r>
        <w:rPr>
          <w:color w:val="2A2C33"/>
          <w:spacing w:val="-4"/>
        </w:rPr>
        <w:t xml:space="preserve"> </w:t>
      </w:r>
      <w:r>
        <w:rPr>
          <w:color w:val="2A2C33"/>
        </w:rPr>
        <w:t>Regularização</w:t>
      </w:r>
      <w:r>
        <w:rPr>
          <w:color w:val="2A2C33"/>
          <w:spacing w:val="-3"/>
        </w:rPr>
        <w:t xml:space="preserve"> </w:t>
      </w:r>
      <w:r>
        <w:rPr>
          <w:color w:val="2A2C33"/>
        </w:rPr>
        <w:t>de</w:t>
      </w:r>
      <w:r>
        <w:rPr>
          <w:color w:val="2A2C33"/>
          <w:spacing w:val="-4"/>
        </w:rPr>
        <w:t xml:space="preserve"> </w:t>
      </w:r>
      <w:r>
        <w:rPr>
          <w:color w:val="2A2C33"/>
        </w:rPr>
        <w:t>Operação</w:t>
      </w:r>
      <w:r>
        <w:rPr>
          <w:color w:val="2A2C33"/>
          <w:spacing w:val="-2"/>
        </w:rPr>
        <w:t xml:space="preserve"> </w:t>
      </w:r>
      <w:r>
        <w:rPr>
          <w:color w:val="2A2C33"/>
        </w:rPr>
        <w:t>-</w:t>
      </w:r>
      <w:r>
        <w:rPr>
          <w:color w:val="2A2C33"/>
          <w:spacing w:val="-3"/>
        </w:rPr>
        <w:t xml:space="preserve"> </w:t>
      </w:r>
      <w:r>
        <w:rPr>
          <w:color w:val="2A2C33"/>
        </w:rPr>
        <w:t>LRO</w:t>
      </w:r>
    </w:p>
    <w:p w:rsidR="00A77397" w:rsidRDefault="00711215">
      <w:pPr>
        <w:pStyle w:val="Corpodetexto"/>
        <w:tabs>
          <w:tab w:val="left" w:pos="664"/>
        </w:tabs>
        <w:spacing w:before="155"/>
        <w:ind w:left="375"/>
      </w:pP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Dispensa de</w:t>
      </w:r>
      <w:proofErr w:type="gramStart"/>
      <w:r>
        <w:rPr>
          <w:color w:val="231F20"/>
        </w:rPr>
        <w:t xml:space="preserve">  </w:t>
      </w:r>
      <w:proofErr w:type="gramEnd"/>
      <w:r>
        <w:rPr>
          <w:color w:val="231F20"/>
        </w:rPr>
        <w:t>Licença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Ambiental</w:t>
      </w:r>
    </w:p>
    <w:p w:rsidR="00A77397" w:rsidRDefault="00711215">
      <w:pPr>
        <w:pStyle w:val="Corpodetexto"/>
        <w:tabs>
          <w:tab w:val="left" w:pos="657"/>
        </w:tabs>
        <w:spacing w:before="124" w:line="376" w:lineRule="auto"/>
        <w:ind w:left="368" w:right="1127" w:firstLine="6"/>
      </w:pPr>
      <w:r>
        <w:pict>
          <v:shape id="_x0000_s1134" type="#_x0000_t202" style="position:absolute;left:0;text-align:left;margin-left:302.35pt;margin-top:40.5pt;width:125.1pt;height:13.65pt;z-index:-15917056;mso-position-horizontal-relative:page" filled="f" stroked="f">
            <v:textbox inset="0,0,0,0">
              <w:txbxContent>
                <w:p w:rsidR="00A77397" w:rsidRDefault="00711215">
                  <w:pPr>
                    <w:pStyle w:val="Corpodetexto"/>
                    <w:tabs>
                      <w:tab w:val="left" w:pos="288"/>
                    </w:tabs>
                    <w:spacing w:before="20"/>
                  </w:pPr>
                  <w:r>
                    <w:rPr>
                      <w:color w:val="231F20"/>
                    </w:rPr>
                    <w:t>(</w:t>
                  </w:r>
                  <w:r>
                    <w:rPr>
                      <w:color w:val="231F20"/>
                    </w:rPr>
                    <w:tab/>
                    <w:t>)</w:t>
                  </w:r>
                  <w:r>
                    <w:rPr>
                      <w:color w:val="231F20"/>
                      <w:spacing w:val="46"/>
                    </w:rPr>
                    <w:t xml:space="preserve"> </w:t>
                  </w:r>
                  <w:r>
                    <w:rPr>
                      <w:color w:val="231F20"/>
                    </w:rPr>
                    <w:t>Renovação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Licença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Licença Prévia de Perfuração - </w:t>
      </w:r>
      <w:proofErr w:type="gramStart"/>
      <w:r>
        <w:rPr>
          <w:color w:val="231F20"/>
        </w:rPr>
        <w:t>LPPer</w:t>
      </w:r>
      <w:proofErr w:type="gramEnd"/>
      <w:r>
        <w:rPr>
          <w:color w:val="231F20"/>
          <w:spacing w:val="-5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Licença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Prévia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Produção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LPPro</w:t>
      </w:r>
      <w:r>
        <w:rPr>
          <w:color w:val="231F20"/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Consulta Prévia</w:t>
      </w:r>
    </w:p>
    <w:p w:rsidR="00A77397" w:rsidRDefault="00711215">
      <w:pPr>
        <w:pStyle w:val="Corpodetexto"/>
        <w:tabs>
          <w:tab w:val="left" w:pos="637"/>
          <w:tab w:val="left" w:pos="4990"/>
        </w:tabs>
        <w:spacing w:line="208" w:lineRule="exact"/>
        <w:ind w:left="348"/>
      </w:pPr>
      <w:r>
        <w:t>(</w:t>
      </w:r>
      <w:r>
        <w:tab/>
        <w:t>)</w:t>
      </w:r>
      <w:r>
        <w:rPr>
          <w:spacing w:val="55"/>
        </w:rPr>
        <w:t xml:space="preserve"> </w:t>
      </w:r>
      <w:r>
        <w:t>Renovação de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7397" w:rsidRDefault="00A77397">
      <w:pPr>
        <w:spacing w:line="208" w:lineRule="exact"/>
        <w:sectPr w:rsidR="00A77397">
          <w:type w:val="continuous"/>
          <w:pgSz w:w="11900" w:h="16820"/>
          <w:pgMar w:top="520" w:right="900" w:bottom="280" w:left="1680" w:header="720" w:footer="720" w:gutter="0"/>
          <w:cols w:num="2" w:space="720" w:equalWidth="0">
            <w:col w:w="3952" w:space="40"/>
            <w:col w:w="5328"/>
          </w:cols>
        </w:sectPr>
      </w:pPr>
    </w:p>
    <w:p w:rsidR="00A77397" w:rsidRDefault="00711215">
      <w:pPr>
        <w:pStyle w:val="Corpodetexto"/>
        <w:spacing w:before="5"/>
        <w:rPr>
          <w:sz w:val="9"/>
        </w:rPr>
      </w:pPr>
      <w:r>
        <w:lastRenderedPageBreak/>
        <w:pict>
          <v:shape id="_x0000_s1133" style="position:absolute;margin-left:80.5pt;margin-top:26.5pt;width:487.2pt;height:786.25pt;z-index:-15916544;mso-position-horizontal-relative:page;mso-position-vertical-relative:page" coordorigin="1610,530" coordsize="9744,15725" path="m11354,530r-9744,l1613,16255r9741,l11354,530xe" fillcolor="#ebebec" stroked="f">
            <v:path arrowok="t"/>
            <w10:wrap anchorx="page" anchory="page"/>
          </v:shape>
        </w:pict>
      </w:r>
      <w:r>
        <w:pict>
          <v:group id="_x0000_s1128" style="position:absolute;margin-left:28pt;margin-top:26.15pt;width:45.25pt;height:786.6pt;z-index:15740928;mso-position-horizontal-relative:page;mso-position-vertical-relative:page" coordorigin="560,523" coordsize="905,15732">
            <v:rect id="_x0000_s1132" style="position:absolute;left:559;top:523;width:905;height:15732" fillcolor="#e2e3e4" stroked="f"/>
            <v:rect id="_x0000_s1131" style="position:absolute;left:843;top:1708;width:351;height:337" fillcolor="#bcbec0" stroked="f"/>
            <v:rect id="_x0000_s1130" style="position:absolute;left:843;top:1358;width:351;height:350" fillcolor="#939598" stroked="f"/>
            <v:rect id="_x0000_s1129" style="position:absolute;left:843;top:977;width:351;height:382" fillcolor="#231f20" stroked="f"/>
            <w10:wrap anchorx="page" anchory="page"/>
          </v:group>
        </w:pict>
      </w:r>
    </w:p>
    <w:p w:rsidR="00A77397" w:rsidRDefault="00711215">
      <w:pPr>
        <w:pStyle w:val="Ttulo2"/>
        <w:numPr>
          <w:ilvl w:val="0"/>
          <w:numId w:val="1"/>
        </w:numPr>
        <w:tabs>
          <w:tab w:val="left" w:pos="832"/>
        </w:tabs>
        <w:ind w:left="831" w:hanging="168"/>
      </w:pPr>
      <w:r>
        <w:pict>
          <v:group id="_x0000_s1125" style="position:absolute;left:0;text-align:left;margin-left:108.45pt;margin-top:22.35pt;width:432.2pt;height:31.2pt;z-index:-15724032;mso-wrap-distance-left:0;mso-wrap-distance-right:0;mso-position-horizontal-relative:page" coordorigin="2169,447" coordsize="8644,624">
            <v:shape id="_x0000_s1127" style="position:absolute;left:2169;top:447;width:8644;height:624" coordorigin="2169,447" coordsize="8644,624" path="m10725,447r-8468,l2223,456r-28,24l2176,516r-7,44l2169,958r7,44l2195,1038r28,24l2257,1071r8468,l10759,1062r28,-25l10806,1002r7,-44l10813,560r-7,-44l10787,480r-28,-24l10725,447xe" stroked="f">
              <v:path arrowok="t"/>
            </v:shape>
            <v:shape id="_x0000_s1126" type="#_x0000_t202" style="position:absolute;left:2169;top:447;width:8644;height:624" filled="f" stroked="f">
              <v:textbox inset="0,0,0,0">
                <w:txbxContent>
                  <w:p w:rsidR="00A77397" w:rsidRDefault="00711215">
                    <w:pPr>
                      <w:spacing w:before="30"/>
                      <w:ind w:left="17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Atividade</w:t>
                    </w:r>
                    <w:r>
                      <w:rPr>
                        <w:color w:val="231F20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Licenciamento: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EMPREENDIMENTO</w:t>
      </w:r>
    </w:p>
    <w:p w:rsidR="00A77397" w:rsidRDefault="00A77397">
      <w:pPr>
        <w:pStyle w:val="Corpodetexto"/>
        <w:spacing w:before="6"/>
        <w:rPr>
          <w:rFonts w:ascii="Arial"/>
          <w:b/>
          <w:sz w:val="7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2" style="width:285.65pt;height:31.2pt;mso-position-horizontal-relative:char;mso-position-vertical-relative:line" coordsize="5713,624">
            <v:shape id="_x0000_s1124" style="position:absolute;width:5713;height:624" coordsize="5713,624" path="m5625,l88,,54,9,26,33,7,69,,113,,511r7,44l26,591r28,24l88,624r5537,l5659,615r28,-25l5706,555r7,-44l5713,113r-7,-44l5687,33,5659,9,5625,xe" stroked="f">
              <v:path arrowok="t"/>
            </v:shape>
            <v:shape id="_x0000_s1123" type="#_x0000_t202" style="position:absolute;width:5713;height:624" filled="f" stroked="f">
              <v:textbox inset="0,0,0,0">
                <w:txbxContent>
                  <w:p w:rsidR="00A77397" w:rsidRDefault="00711215">
                    <w:pPr>
                      <w:spacing w:before="39"/>
                      <w:ind w:left="163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Endereço: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54"/>
        </w:rPr>
        <w:t xml:space="preserve"> </w:t>
      </w:r>
      <w:r>
        <w:rPr>
          <w:rFonts w:ascii="Arial"/>
          <w:spacing w:val="54"/>
        </w:rPr>
      </w:r>
      <w:r>
        <w:rPr>
          <w:rFonts w:ascii="Arial"/>
          <w:spacing w:val="54"/>
        </w:rPr>
        <w:pict>
          <v:group id="_x0000_s1119" style="width:140.1pt;height:31.2pt;mso-position-horizontal-relative:char;mso-position-vertical-relative:line" coordsize="2802,624">
            <v:shape id="_x0000_s1121" style="position:absolute;width:2802;height:624" coordsize="2802,624" path="m2726,l75,,46,9,22,33,6,69,,113,,511r6,44l22,591r24,24l75,624r2651,l2755,615r24,-25l2796,555r6,-44l2802,113r-6,-44l2780,33,2756,9,2726,xe" stroked="f">
              <v:path arrowok="t"/>
            </v:shape>
            <v:shape id="_x0000_s1120" type="#_x0000_t202" style="position:absolute;width:2802;height:624" filled="f" stroked="f">
              <v:textbox inset="0,0,0,0">
                <w:txbxContent>
                  <w:p w:rsidR="00A77397" w:rsidRDefault="00711215">
                    <w:pPr>
                      <w:spacing w:before="44"/>
                      <w:ind w:left="13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Bairro: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A77397">
      <w:pPr>
        <w:pStyle w:val="Corpodetexto"/>
        <w:rPr>
          <w:rFonts w:ascii="Arial"/>
          <w:b/>
          <w:sz w:val="7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6" style="width:236.3pt;height:31.2pt;mso-position-horizontal-relative:char;mso-position-vertical-relative:line" coordsize="4726,624">
            <v:shape id="_x0000_s1118" style="position:absolute;width:4726;height:624" coordsize="4726,624" path="m4631,l94,,58,9,28,33,7,69,,113,,511r7,44l28,591r30,24l94,624r4537,l4668,615r30,-25l4718,555r8,-44l4726,113r-8,-44l4698,33,4668,9,4631,xe" stroked="f">
              <v:path arrowok="t"/>
            </v:shape>
            <v:shape id="_x0000_s1117" type="#_x0000_t202" style="position:absolute;width:4726;height:624" filled="f" stroked="f">
              <v:textbox inset="0,0,0,0">
                <w:txbxContent>
                  <w:p w:rsidR="00A77397" w:rsidRDefault="00711215">
                    <w:pPr>
                      <w:spacing w:before="39"/>
                      <w:ind w:left="168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Município: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4"/>
        </w:rPr>
        <w:t xml:space="preserve"> </w:t>
      </w:r>
      <w:r>
        <w:rPr>
          <w:rFonts w:ascii="Arial"/>
          <w:spacing w:val="14"/>
        </w:rPr>
      </w:r>
      <w:r>
        <w:rPr>
          <w:rFonts w:ascii="Arial"/>
          <w:spacing w:val="14"/>
        </w:rPr>
        <w:pict>
          <v:group id="_x0000_s1113" style="width:44.85pt;height:31.2pt;mso-position-horizontal-relative:char;mso-position-vertical-relative:line" coordsize="897,624">
            <v:shape id="_x0000_s1115" style="position:absolute;width:897;height:624" coordsize="897,624" path="m821,l75,,46,9,22,33,6,69,,113,,511r6,44l22,591r24,24l75,624r746,l851,615r24,-25l891,554r6,-43l897,113,891,69,875,33,851,9,821,xe" stroked="f">
              <v:path arrowok="t"/>
            </v:shape>
            <v:shape id="_x0000_s1114" type="#_x0000_t202" style="position:absolute;width:897;height:624" filled="f" stroked="f">
              <v:textbox inset="0,0,0,0">
                <w:txbxContent>
                  <w:p w:rsidR="00A77397" w:rsidRDefault="00711215">
                    <w:pPr>
                      <w:spacing w:before="36"/>
                      <w:ind w:left="14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UF: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51"/>
        </w:rPr>
        <w:t xml:space="preserve"> </w:t>
      </w:r>
      <w:r>
        <w:rPr>
          <w:rFonts w:ascii="Arial"/>
          <w:spacing w:val="51"/>
        </w:rPr>
      </w:r>
      <w:r>
        <w:rPr>
          <w:rFonts w:ascii="Arial"/>
          <w:spacing w:val="51"/>
        </w:rPr>
        <w:pict>
          <v:group id="_x0000_s1110" style="width:140.4pt;height:31.2pt;mso-position-horizontal-relative:char;mso-position-vertical-relative:line" coordsize="2808,624">
            <v:shape id="_x0000_s1112" style="position:absolute;width:2808;height:624" coordsize="2808,624" path="m2712,l95,,58,9,28,33,8,69,,113,,511r8,44l28,591r31,24l95,624r2617,l2749,615r30,-25l2800,555r7,-44l2807,113r-7,-44l2779,33,2749,9,2712,xe" stroked="f">
              <v:path arrowok="t"/>
            </v:shape>
            <v:shape id="_x0000_s1111" type="#_x0000_t202" style="position:absolute;width:2808;height:624" filled="f" stroked="f">
              <v:textbox inset="0,0,0,0">
                <w:txbxContent>
                  <w:p w:rsidR="00A77397" w:rsidRDefault="00711215">
                    <w:pPr>
                      <w:spacing w:before="40"/>
                      <w:ind w:left="14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CEP: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711215">
      <w:pPr>
        <w:pStyle w:val="Ttulo2"/>
        <w:numPr>
          <w:ilvl w:val="0"/>
          <w:numId w:val="1"/>
        </w:numPr>
        <w:tabs>
          <w:tab w:val="left" w:pos="843"/>
        </w:tabs>
        <w:spacing w:before="87"/>
        <w:ind w:hanging="168"/>
      </w:pPr>
      <w:r>
        <w:rPr>
          <w:color w:val="231F20"/>
        </w:rPr>
        <w:t>- SITUAÇÃO PREGRESSA</w:t>
      </w:r>
    </w:p>
    <w:p w:rsidR="00A77397" w:rsidRDefault="00711215">
      <w:pPr>
        <w:pStyle w:val="Corpodetexto"/>
        <w:spacing w:before="65"/>
        <w:ind w:left="6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257175</wp:posOffset>
                </wp:positionV>
                <wp:extent cx="1724025" cy="366713"/>
                <wp:effectExtent l="0" t="0" r="2857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6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15" w:rsidRPr="00711215" w:rsidRDefault="00711215" w:rsidP="00711215">
                            <w:pPr>
                              <w:rPr>
                                <w:sz w:val="14"/>
                              </w:rPr>
                            </w:pPr>
                            <w:r w:rsidRPr="00711215">
                              <w:rPr>
                                <w:sz w:val="14"/>
                              </w:rPr>
                              <w:t>Nº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6" type="#_x0000_t202" style="position:absolute;left:0;text-align:left;margin-left:316.5pt;margin-top:20.25pt;width:135.75pt;height:28.9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" fillcolor="white [3201]" strokeweight=".5pt">
                <v:textbox>
                  <w:txbxContent>
                    <w:p w:rsidR="00711215" w:rsidRPr="00711215" w:rsidRDefault="00711215" w:rsidP="00711215">
                      <w:pPr>
                        <w:rPr>
                          <w:sz w:val="14"/>
                        </w:rPr>
                      </w:pPr>
                      <w:r w:rsidRPr="00711215">
                        <w:rPr>
                          <w:sz w:val="14"/>
                        </w:rPr>
                        <w:t>Nº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group id="_x0000_s1107" style="position:absolute;left:0;text-align:left;margin-left:108.95pt;margin-top:20.1pt;width:111.3pt;height:31.2pt;z-index:-15720960;mso-wrap-distance-left:0;mso-wrap-distance-right:0;mso-position-horizontal-relative:page;mso-position-vertical-relative:text" coordorigin="2179,402" coordsize="2226,624">
            <v:shape id="_x0000_s1109" style="position:absolute;left:2179;top:402;width:2226;height:624" coordorigin="2179,402" coordsize="2226,624" path="m4317,402r-2050,l2233,409r-28,20l2186,457r-7,36l2179,935r7,35l2205,999r28,20l2267,1026r2050,l4351,1019r28,-20l4398,970r7,-35l4405,493r-7,-36l4379,429r-28,-20l4317,402xe" stroked="f">
              <v:path arrowok="t"/>
            </v:shape>
            <v:shape id="_x0000_s1108" type="#_x0000_t202" style="position:absolute;left:2179;top:402;width:2226;height:624" filled="f" stroked="f">
              <v:textbox style="mso-next-textbox:#_x0000_s1108" inset="0,0,0,0">
                <w:txbxContent>
                  <w:p w:rsidR="00A77397" w:rsidRDefault="00711215">
                    <w:pPr>
                      <w:tabs>
                        <w:tab w:val="left" w:pos="543"/>
                        <w:tab w:val="left" w:pos="1255"/>
                        <w:tab w:val="left" w:pos="1599"/>
                      </w:tabs>
                      <w:spacing w:before="200"/>
                      <w:ind w:left="19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Não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(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ab/>
                      <w:t>) Sim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4" style="position:absolute;left:0;text-align:left;margin-left:224.55pt;margin-top:20.1pt;width:170.4pt;height:31.2pt;z-index:-15720448;mso-wrap-distance-left:0;mso-wrap-distance-right:0;mso-position-horizontal-relative:page;mso-position-vertical-relative:text" coordorigin="4491,402" coordsize="3408,624">
            <v:shape id="_x0000_s1106" style="position:absolute;left:4491;top:402;width:3408;height:624" coordorigin="4491,402" coordsize="3408,624" path="m7813,402r-3235,l4544,409r-27,20l4498,457r-7,36l4491,935r7,35l4517,999r27,20l4578,1026r3235,l7846,1019r28,-20l7892,970r7,-35l7899,493r-7,-35l7874,429r-28,-20l7813,402xe" stroked="f">
              <v:path arrowok="t"/>
            </v:shape>
            <v:shape id="_x0000_s1105" type="#_x0000_t202" style="position:absolute;left:4491;top:402;width:3408;height:624" filled="f" stroked="f">
              <v:textbox style="mso-next-textbox:#_x0000_s1105" inset="0,0,0,0">
                <w:txbxContent>
                  <w:p w:rsidR="00A77397" w:rsidRDefault="00711215">
                    <w:pPr>
                      <w:spacing w:before="66"/>
                      <w:ind w:left="157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Tipo: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1" style="position:absolute;left:0;text-align:left;margin-left:399.8pt;margin-top:20.1pt;width:140.1pt;height:31.2pt;z-index:-15719936;mso-wrap-distance-left:0;mso-wrap-distance-right:0;mso-position-horizontal-relative:page;mso-position-vertical-relative:text" coordorigin="7996,402" coordsize="2802,624">
            <v:shape id="_x0000_s1103" style="position:absolute;left:7996;top:402;width:2802;height:624" coordorigin="7996,402" coordsize="2802,624" path="m10710,402r-2626,l8050,409r-28,20l8003,457r-7,36l7996,935r7,35l8022,999r28,20l8084,1026r2626,l10744,1019r28,-20l10791,970r7,-35l10798,493r-7,-36l10772,429r-28,-20l10710,402xe" stroked="f">
              <v:path arrowok="t"/>
            </v:shape>
            <v:shape id="_x0000_s1102" type="#_x0000_t202" style="position:absolute;left:8132;top:454;width:173;height:192" filled="f" stroked="f">
              <v:textbox style="mso-next-textbox:#_x0000_s1102" inset="0,0,0,0">
                <w:txbxContent>
                  <w:p w:rsidR="00A77397" w:rsidRDefault="00711215">
                    <w:pPr>
                      <w:spacing w:before="1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Nº       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  <w:w w:val="95"/>
        </w:rPr>
        <w:t>EXISTE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LICENÇA</w:t>
      </w:r>
      <w:r>
        <w:rPr>
          <w:color w:val="231F20"/>
          <w:spacing w:val="1"/>
          <w:w w:val="95"/>
        </w:rPr>
        <w:t xml:space="preserve"> </w:t>
      </w:r>
      <w:proofErr w:type="gramStart"/>
      <w:r>
        <w:rPr>
          <w:color w:val="231F20"/>
          <w:w w:val="95"/>
        </w:rPr>
        <w:t>ANTERIOR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?</w:t>
      </w:r>
      <w:proofErr w:type="gramEnd"/>
    </w:p>
    <w:p w:rsidR="00A77397" w:rsidRDefault="00711215">
      <w:pPr>
        <w:pStyle w:val="Corpodetexto"/>
        <w:spacing w:before="83" w:after="89"/>
        <w:ind w:left="669"/>
      </w:pPr>
      <w:r>
        <w:rPr>
          <w:color w:val="231F20"/>
        </w:rPr>
        <w:t>EXISTE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TRAMITAÇÃO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EMPREENDIMENTO?</w:t>
      </w:r>
    </w:p>
    <w:p w:rsidR="00A77397" w:rsidRDefault="00711215">
      <w:pPr>
        <w:pStyle w:val="Corpodetexto"/>
        <w:ind w:left="499"/>
      </w:pPr>
      <w:r>
        <w:pict>
          <v:group id="_x0000_s1098" style="width:111.3pt;height:31.2pt;mso-position-horizontal-relative:char;mso-position-vertical-relative:line" coordsize="2226,624">
            <v:shape id="_x0000_s1100" style="position:absolute;width:2226;height:624" coordsize="2226,624" path="m2138,l88,,54,7,26,27,7,55,,91,,533r7,35l26,597r28,19l88,624r2050,l2172,616r28,-19l2219,568r7,-35l2226,91r-7,-36l2200,27,2172,7,2138,xe" stroked="f">
              <v:path arrowok="t"/>
            </v:shape>
            <v:shape id="_x0000_s1099" type="#_x0000_t202" style="position:absolute;width:2226;height:624" filled="f" stroked="f">
              <v:textbox inset="0,0,0,0">
                <w:txbxContent>
                  <w:p w:rsidR="00A77397" w:rsidRDefault="00711215">
                    <w:pPr>
                      <w:tabs>
                        <w:tab w:val="left" w:pos="543"/>
                        <w:tab w:val="left" w:pos="1255"/>
                        <w:tab w:val="left" w:pos="1599"/>
                      </w:tabs>
                      <w:spacing w:before="200"/>
                      <w:ind w:left="19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Não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(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ab/>
                      <w:t>) Sim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22"/>
        </w:rPr>
        <w:t xml:space="preserve"> </w:t>
      </w:r>
      <w:r>
        <w:rPr>
          <w:spacing w:val="22"/>
        </w:rPr>
      </w:r>
      <w:r>
        <w:rPr>
          <w:spacing w:val="22"/>
        </w:rPr>
        <w:pict>
          <v:group id="_x0000_s1095" style="width:315.05pt;height:31.2pt;mso-position-horizontal-relative:char;mso-position-vertical-relative:line" coordsize="6301,624">
            <v:shape id="_x0000_s1097" style="position:absolute;width:6301;height:624" coordsize="6301,624" path="m6213,l88,,54,7,26,27,7,55,,91,,533r7,35l26,597r28,19l88,624r6125,l6247,616r28,-19l6294,568r7,-35l6301,91r-7,-36l6275,27,6247,7,6213,xe" stroked="f">
              <v:path arrowok="t"/>
            </v:shape>
            <v:shape id="_x0000_s1096" type="#_x0000_t202" style="position:absolute;width:6301;height:624" filled="f" stroked="f">
              <v:textbox inset="0,0,0,0">
                <w:txbxContent>
                  <w:p w:rsidR="00A77397" w:rsidRDefault="00711215">
                    <w:pPr>
                      <w:spacing w:before="42"/>
                      <w:ind w:left="20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Processo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n°: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711215">
      <w:pPr>
        <w:pStyle w:val="Corpodetexto"/>
        <w:spacing w:before="97"/>
        <w:ind w:left="675"/>
      </w:pPr>
      <w:r>
        <w:pict>
          <v:group id="_x0000_s1092" style="position:absolute;left:0;text-align:left;margin-left:108.1pt;margin-top:21.6pt;width:112.15pt;height:31.2pt;z-index:-15718400;mso-wrap-distance-left:0;mso-wrap-distance-right:0;mso-position-horizontal-relative:page" coordorigin="2162,432" coordsize="2243,624">
            <v:shape id="_x0000_s1094" style="position:absolute;left:2162;top:432;width:2243;height:624" coordorigin="2162,432" coordsize="2243,624" path="m4317,432r-2067,l2216,439r-28,20l2169,488r-7,35l2162,965r7,35l2188,1029r28,20l2250,1056r2067,l4351,1049r28,-20l4398,1000r7,-35l4405,523r-7,-35l4379,459r-28,-20l4317,432xe" stroked="f">
              <v:path arrowok="t"/>
            </v:shape>
            <v:shape id="_x0000_s1093" type="#_x0000_t202" style="position:absolute;left:2162;top:432;width:2243;height:624" filled="f" stroked="f">
              <v:textbox inset="0,0,0,0">
                <w:txbxContent>
                  <w:p w:rsidR="00A77397" w:rsidRDefault="00711215">
                    <w:pPr>
                      <w:tabs>
                        <w:tab w:val="left" w:pos="555"/>
                        <w:tab w:val="left" w:pos="1266"/>
                        <w:tab w:val="left" w:pos="1611"/>
                      </w:tabs>
                      <w:spacing w:before="175"/>
                      <w:ind w:left="21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Não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(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ab/>
                      <w:t>) Sim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left:0;text-align:left;margin-left:224.85pt;margin-top:21.35pt;width:315.3pt;height:31.2pt;z-index:-15717888;mso-wrap-distance-left:0;mso-wrap-distance-right:0;mso-position-horizontal-relative:page" coordorigin="4497,427" coordsize="6306,624">
            <v:shape id="_x0000_s1091" style="position:absolute;left:4497;top:427;width:6306;height:624" coordorigin="4497,427" coordsize="6306,624" path="m10717,427r-6134,l4550,434r-27,20l4504,482r-7,36l4497,960r7,35l4523,1024r27,20l4583,1051r6134,l10750,1043r28,-19l10796,995r7,-35l10803,518r-7,-35l10778,454r-27,-20l10717,427xe" stroked="f">
              <v:path arrowok="t"/>
            </v:shape>
            <v:shape id="_x0000_s1090" type="#_x0000_t202" style="position:absolute;left:4497;top:427;width:6306;height:624" filled="f" stroked="f">
              <v:textbox inset="0,0,0,0">
                <w:txbxContent>
                  <w:p w:rsidR="00A77397" w:rsidRDefault="00711215">
                    <w:pPr>
                      <w:spacing w:before="38"/>
                      <w:ind w:left="16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Processo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n°: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REQUERENTE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TEM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PENDÊNCIA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AMBIENTAL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ADEMA?</w:t>
      </w:r>
    </w:p>
    <w:p w:rsidR="00A77397" w:rsidRDefault="00711215">
      <w:pPr>
        <w:pStyle w:val="Ttulo1"/>
      </w:pPr>
      <w:r>
        <w:rPr>
          <w:w w:val="95"/>
        </w:rPr>
        <w:t>Esse</w:t>
      </w:r>
      <w:r>
        <w:rPr>
          <w:spacing w:val="9"/>
          <w:w w:val="95"/>
        </w:rPr>
        <w:t xml:space="preserve"> </w:t>
      </w:r>
      <w:r>
        <w:rPr>
          <w:w w:val="95"/>
        </w:rPr>
        <w:t>documento</w:t>
      </w:r>
      <w:r>
        <w:rPr>
          <w:spacing w:val="9"/>
          <w:w w:val="95"/>
        </w:rPr>
        <w:t xml:space="preserve"> </w:t>
      </w:r>
      <w:r>
        <w:rPr>
          <w:w w:val="95"/>
        </w:rPr>
        <w:t>deve</w:t>
      </w:r>
      <w:r>
        <w:rPr>
          <w:spacing w:val="10"/>
          <w:w w:val="95"/>
        </w:rPr>
        <w:t xml:space="preserve"> </w:t>
      </w:r>
      <w:r>
        <w:rPr>
          <w:w w:val="95"/>
        </w:rPr>
        <w:t>ser</w:t>
      </w:r>
      <w:r>
        <w:rPr>
          <w:spacing w:val="9"/>
          <w:w w:val="95"/>
        </w:rPr>
        <w:t xml:space="preserve"> </w:t>
      </w:r>
      <w:r>
        <w:rPr>
          <w:w w:val="95"/>
        </w:rPr>
        <w:t>preenchido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modo</w:t>
      </w:r>
      <w:r>
        <w:rPr>
          <w:spacing w:val="9"/>
          <w:w w:val="95"/>
        </w:rPr>
        <w:t xml:space="preserve"> </w:t>
      </w:r>
      <w:r>
        <w:rPr>
          <w:w w:val="95"/>
        </w:rPr>
        <w:t>correto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legível.</w:t>
      </w:r>
    </w:p>
    <w:p w:rsidR="00A77397" w:rsidRDefault="00A77397">
      <w:pPr>
        <w:sectPr w:rsidR="00A77397">
          <w:type w:val="continuous"/>
          <w:pgSz w:w="11900" w:h="16820"/>
          <w:pgMar w:top="520" w:right="900" w:bottom="280" w:left="1680" w:header="720" w:footer="720" w:gutter="0"/>
          <w:cols w:space="720"/>
        </w:sectPr>
      </w:pPr>
    </w:p>
    <w:p w:rsidR="00A77397" w:rsidRDefault="00711215">
      <w:pPr>
        <w:pStyle w:val="Corpodetexto"/>
        <w:spacing w:before="4"/>
        <w:rPr>
          <w:rFonts w:ascii="Lucida Sans Unicode"/>
          <w:sz w:val="22"/>
        </w:rPr>
      </w:pPr>
      <w:r>
        <w:lastRenderedPageBreak/>
        <w:pict>
          <v:shape id="_x0000_s1088" style="position:absolute;margin-left:80.5pt;margin-top:26.5pt;width:487.2pt;height:786.25pt;z-index:-15904256;mso-position-horizontal-relative:page;mso-position-vertical-relative:page" coordorigin="1610,530" coordsize="9744,15725" path="m11354,530r-9744,l1613,16255r9741,l11354,530xe" fillcolor="#ebebec" stroked="f">
            <v:path arrowok="t"/>
            <w10:wrap anchorx="page" anchory="page"/>
          </v:shape>
        </w:pict>
      </w:r>
      <w:r>
        <w:pict>
          <v:group id="_x0000_s1083" style="position:absolute;margin-left:28pt;margin-top:26.15pt;width:45.25pt;height:786.6pt;z-index:15753216;mso-position-horizontal-relative:page;mso-position-vertical-relative:page" coordorigin="560,523" coordsize="905,15732">
            <v:rect id="_x0000_s1087" style="position:absolute;left:559;top:523;width:905;height:15732" fillcolor="#e2e3e4" stroked="f"/>
            <v:rect id="_x0000_s1086" style="position:absolute;left:843;top:1702;width:351;height:337" fillcolor="#bcbec0" stroked="f"/>
            <v:rect id="_x0000_s1085" style="position:absolute;left:843;top:1353;width:351;height:350" fillcolor="#939598" stroked="f"/>
            <v:rect id="_x0000_s1084" style="position:absolute;left:843;top:971;width:351;height:382" fillcolor="#231f20" stroked="f"/>
            <w10:wrap anchorx="page" anchory="page"/>
          </v:group>
        </w:pict>
      </w:r>
    </w:p>
    <w:p w:rsidR="00A77397" w:rsidRDefault="00711215">
      <w:pPr>
        <w:pStyle w:val="Ttulo2"/>
        <w:numPr>
          <w:ilvl w:val="0"/>
          <w:numId w:val="1"/>
        </w:numPr>
        <w:tabs>
          <w:tab w:val="left" w:pos="849"/>
        </w:tabs>
        <w:ind w:left="848" w:hanging="16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300355</wp:posOffset>
                </wp:positionV>
                <wp:extent cx="5419725" cy="1624013"/>
                <wp:effectExtent l="0" t="0" r="2857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624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15" w:rsidRDefault="0071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26.25pt;margin-top:23.65pt;width:426.75pt;height:127.9pt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" fillcolor="white [3201]" strokeweight=".5pt">
                <v:textbox>
                  <w:txbxContent>
                    <w:p w:rsidR="00711215" w:rsidRDefault="00711215"/>
                  </w:txbxContent>
                </v:textbox>
              </v:shape>
            </w:pict>
          </mc:Fallback>
        </mc:AlternateContent>
      </w:r>
      <w:r>
        <w:pict>
          <v:shape id="_x0000_s1082" style="position:absolute;left:0;text-align:left;margin-left:108.2pt;margin-top:22.6pt;width:430.6pt;height:130.3pt;z-index:-15713792;mso-wrap-distance-left:0;mso-wrap-distance-right:0;mso-position-horizontal-relative:page;mso-position-vertical-relative:text" coordorigin="2164,452" coordsize="8612,2606" path="m10687,452r-8435,l2217,459r-28,19l2171,506r-7,34l2164,2970r7,34l2190,3032r28,19l2252,3058r8435,l10721,3051r28,-19l10768,3004r7,-34l10775,540r-7,-34l10749,478r-28,-19l10687,452xe" stroked="f">
            <v:path arrowok="t"/>
            <w10:wrap type="topAndBottom" anchorx="page"/>
          </v:shape>
        </w:pict>
      </w:r>
      <w:bookmarkStart w:id="1" w:name="Page_2"/>
      <w:bookmarkEnd w:id="1"/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SOLICITAÇÃO</w:t>
      </w:r>
    </w:p>
    <w:p w:rsidR="00A77397" w:rsidRDefault="00711215">
      <w:pPr>
        <w:pStyle w:val="PargrafodaLista"/>
        <w:numPr>
          <w:ilvl w:val="0"/>
          <w:numId w:val="1"/>
        </w:numPr>
        <w:tabs>
          <w:tab w:val="left" w:pos="848"/>
        </w:tabs>
        <w:spacing w:before="116" w:after="84"/>
        <w:ind w:left="847"/>
        <w:rPr>
          <w:b/>
          <w:sz w:val="20"/>
        </w:rPr>
      </w:pPr>
      <w:r>
        <w:rPr>
          <w:b/>
          <w:color w:val="231F20"/>
          <w:spacing w:val="-2"/>
          <w:sz w:val="20"/>
        </w:rPr>
        <w:t>-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DADOS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PARA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CONTATO:</w:t>
      </w:r>
    </w:p>
    <w:p w:rsidR="00A77397" w:rsidRDefault="00711215">
      <w:pPr>
        <w:pStyle w:val="Corpodetexto"/>
        <w:ind w:left="48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9" style="width:286.5pt;height:31.2pt;mso-position-horizontal-relative:char;mso-position-vertical-relative:line" coordsize="5730,624">
            <v:shape id="_x0000_s1081" style="position:absolute;width:5730;height:624" coordsize="5730,624" path="m5642,l88,,54,7,26,27,7,55,,91,,533r7,35l26,597r28,19l88,624r5554,l5676,616r28,-19l5723,568r7,-35l5730,91r-7,-36l5704,27,5676,7,5642,xe" stroked="f">
              <v:path arrowok="t"/>
            </v:shape>
            <v:shape id="_x0000_s1080" type="#_x0000_t202" style="position:absolute;width:5730;height:624" filled="f" stroked="f">
              <v:textbox inset="0,0,0,0">
                <w:txbxContent>
                  <w:p w:rsidR="00A77397" w:rsidRDefault="00711215">
                    <w:pPr>
                      <w:spacing w:before="41"/>
                      <w:ind w:left="18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Pessoa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autorizada para receber notiﬁcação: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53"/>
        </w:rPr>
        <w:t xml:space="preserve"> </w:t>
      </w:r>
      <w:r>
        <w:rPr>
          <w:rFonts w:ascii="Arial"/>
          <w:spacing w:val="53"/>
          <w:position w:val="1"/>
        </w:rPr>
      </w:r>
      <w:r>
        <w:rPr>
          <w:rFonts w:ascii="Arial"/>
          <w:spacing w:val="53"/>
          <w:position w:val="1"/>
        </w:rPr>
        <w:pict>
          <v:group id="_x0000_s1076" style="width:139.8pt;height:31.2pt;mso-position-horizontal-relative:char;mso-position-vertical-relative:line" coordsize="2796,624">
            <v:shape id="_x0000_s1078" style="position:absolute;width:2796;height:624" coordsize="2796,624" path="m2700,l95,,58,9,28,33,8,69,,113,,511r8,44l28,591r31,24l95,624r2605,l2737,615r31,-25l2788,555r8,-44l2796,113r-8,-44l2768,33,2738,9,2700,xe" stroked="f">
              <v:path arrowok="t"/>
            </v:shape>
            <v:shape id="_x0000_s1077" type="#_x0000_t202" style="position:absolute;width:2796;height:624" filled="f" stroked="f">
              <v:textbox inset="0,0,0,0">
                <w:txbxContent>
                  <w:p w:rsidR="00A77397" w:rsidRDefault="00711215">
                    <w:pPr>
                      <w:spacing w:before="32"/>
                      <w:ind w:left="13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CPF: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A77397">
      <w:pPr>
        <w:pStyle w:val="Corpodetexto"/>
        <w:spacing w:before="11"/>
        <w:rPr>
          <w:rFonts w:ascii="Arial"/>
          <w:b/>
          <w:sz w:val="5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73" style="width:286.25pt;height:30.9pt;mso-position-horizontal-relative:char;mso-position-vertical-relative:line" coordsize="5725,618">
            <v:shape id="_x0000_s1075" style="position:absolute;width:5725;height:618" coordsize="5725,618" path="m5636,l88,,54,9,26,33,7,68,,112,,506r7,43l26,585r28,24l88,618r5548,l5670,609r28,-24l5717,549r7,-43l5724,112r-7,-44l5698,33,5670,9,5636,xe" stroked="f">
              <v:path arrowok="t"/>
            </v:shape>
            <v:shape id="_x0000_s1074" type="#_x0000_t202" style="position:absolute;width:5725;height:618" filled="f" stroked="f">
              <v:textbox inset="0,0,0,0">
                <w:txbxContent>
                  <w:p w:rsidR="00A77397" w:rsidRDefault="00711215">
                    <w:pPr>
                      <w:spacing w:before="25"/>
                      <w:ind w:left="18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Endereço: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39"/>
        </w:rPr>
        <w:t xml:space="preserve"> </w:t>
      </w:r>
      <w:r>
        <w:rPr>
          <w:rFonts w:ascii="Arial"/>
          <w:spacing w:val="39"/>
          <w:position w:val="1"/>
        </w:rPr>
      </w:r>
      <w:r>
        <w:rPr>
          <w:rFonts w:ascii="Arial"/>
          <w:spacing w:val="39"/>
          <w:position w:val="1"/>
        </w:rPr>
        <w:pict>
          <v:group id="_x0000_s1070" style="width:140.1pt;height:30.9pt;mso-position-horizontal-relative:char;mso-position-vertical-relative:line" coordsize="2802,618">
            <v:shape id="_x0000_s1072" style="position:absolute;width:2802;height:618" coordsize="2802,618" path="m2726,l75,,46,9,22,33,6,68,,112,,506r6,43l22,585r24,24l75,618r2651,l2755,609r24,-24l2796,549r6,-43l2802,112r-6,-44l2780,33,2756,9,2726,xe" stroked="f">
              <v:path arrowok="t"/>
            </v:shape>
            <v:shape id="_x0000_s1071" type="#_x0000_t202" style="position:absolute;width:2802;height:618" filled="f" stroked="f">
              <v:textbox inset="0,0,0,0">
                <w:txbxContent>
                  <w:p w:rsidR="00A77397" w:rsidRDefault="00711215">
                    <w:pPr>
                      <w:spacing w:before="41"/>
                      <w:ind w:left="13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Bairro: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A77397">
      <w:pPr>
        <w:pStyle w:val="Corpodetexto"/>
        <w:rPr>
          <w:rFonts w:ascii="Arial"/>
          <w:b/>
          <w:sz w:val="8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7" style="width:380.65pt;height:31.2pt;mso-position-horizontal-relative:char;mso-position-vertical-relative:line" coordsize="7613,624">
            <v:shape id="_x0000_s1069" style="position:absolute;width:7613;height:624" coordsize="7613,624" path="m7518,l94,,58,9,28,33,7,69,,113,,511r7,44l28,591r30,24l94,624r7424,l7555,615r30,-25l7605,555r7,-44l7612,113r-7,-44l7585,33,7555,9,7518,xe" stroked="f">
              <v:path arrowok="t"/>
            </v:shape>
            <v:shape id="_x0000_s1068" type="#_x0000_t202" style="position:absolute;width:7613;height:624" filled="f" stroked="f">
              <v:textbox inset="0,0,0,0">
                <w:txbxContent>
                  <w:p w:rsidR="00A77397" w:rsidRDefault="00711215">
                    <w:pPr>
                      <w:spacing w:before="32"/>
                      <w:ind w:left="20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Município: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35"/>
        </w:rPr>
        <w:t xml:space="preserve"> </w:t>
      </w:r>
      <w:r>
        <w:rPr>
          <w:rFonts w:ascii="Arial"/>
          <w:spacing w:val="35"/>
        </w:rPr>
      </w:r>
      <w:r>
        <w:rPr>
          <w:rFonts w:ascii="Arial"/>
          <w:spacing w:val="35"/>
        </w:rPr>
        <w:pict>
          <v:group id="_x0000_s1064" style="width:45.7pt;height:31.2pt;mso-position-horizontal-relative:char;mso-position-vertical-relative:line" coordsize="914,624">
            <v:shape id="_x0000_s1066" style="position:absolute;width:914;height:624" coordsize="914,624" path="m838,l75,,46,9,22,33,6,69,,113,,511r6,44l22,591r24,24l75,624r763,l868,615r24,-25l908,555r6,-44l914,113,908,69,892,33,868,9,838,xe" stroked="f">
              <v:path arrowok="t"/>
            </v:shape>
            <v:shape id="_x0000_s1065" type="#_x0000_t202" style="position:absolute;width:914;height:624" filled="f" stroked="f">
              <v:textbox inset="0,0,0,0">
                <w:txbxContent>
                  <w:p w:rsidR="00A77397" w:rsidRDefault="00711215">
                    <w:pPr>
                      <w:spacing w:before="25"/>
                      <w:ind w:left="124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UF: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A77397">
      <w:pPr>
        <w:pStyle w:val="Corpodetexto"/>
        <w:spacing w:before="6"/>
        <w:rPr>
          <w:rFonts w:ascii="Arial"/>
          <w:b/>
          <w:sz w:val="8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61" style="width:141.15pt;height:31.2pt;mso-position-horizontal-relative:char;mso-position-vertical-relative:line" coordsize="2823,624">
            <v:shape id="_x0000_s1063" style="position:absolute;width:2823;height:624" coordsize="2823,624" path="m2728,l94,,58,9,28,33,7,69,,113,,511r7,44l28,591r30,24l94,624r2634,l2765,615r30,-25l2815,555r8,-44l2823,113r-8,-44l2795,33,2765,9,2728,xe" stroked="f">
              <v:path arrowok="t"/>
            </v:shape>
            <v:shape id="_x0000_s1062" type="#_x0000_t202" style="position:absolute;width:2823;height:624" filled="f" stroked="f">
              <v:textbox inset="0,0,0,0">
                <w:txbxContent>
                  <w:p w:rsidR="00A77397" w:rsidRDefault="00711215">
                    <w:pPr>
                      <w:spacing w:before="35"/>
                      <w:ind w:left="18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CEP: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0"/>
        </w:rPr>
        <w:t xml:space="preserve"> </w:t>
      </w:r>
      <w:r>
        <w:rPr>
          <w:rFonts w:ascii="Arial"/>
          <w:spacing w:val="40"/>
        </w:rPr>
      </w:r>
      <w:r>
        <w:rPr>
          <w:rFonts w:ascii="Arial"/>
          <w:spacing w:val="40"/>
        </w:rPr>
        <w:pict>
          <v:group id="_x0000_s1058" style="width:139.45pt;height:31.2pt;mso-position-horizontal-relative:char;mso-position-vertical-relative:line" coordsize="2789,624">
            <v:shape id="_x0000_s1060" style="position:absolute;width:2789;height:624" coordsize="2789,624" path="m2694,l94,,58,9,28,33,7,69,,113,,511r7,44l28,591r30,24l94,624r2600,l2731,615r30,-25l2781,555r8,-44l2789,113r-8,-44l2761,33,2731,9,2694,xe" stroked="f">
              <v:path arrowok="t"/>
            </v:shape>
            <v:shape id="_x0000_s1059" type="#_x0000_t202" style="position:absolute;width:2789;height:624" filled="f" stroked="f">
              <v:textbox inset="0,0,0,0">
                <w:txbxContent>
                  <w:p w:rsidR="00A77397" w:rsidRDefault="00711215">
                    <w:pPr>
                      <w:spacing w:before="36"/>
                      <w:ind w:left="17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Celular: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51"/>
        </w:rPr>
        <w:t xml:space="preserve"> </w:t>
      </w:r>
      <w:r>
        <w:rPr>
          <w:rFonts w:ascii="Arial"/>
          <w:spacing w:val="51"/>
        </w:rPr>
      </w:r>
      <w:r>
        <w:rPr>
          <w:rFonts w:ascii="Arial"/>
          <w:spacing w:val="51"/>
        </w:rPr>
        <w:pict>
          <v:group id="_x0000_s1055" style="width:139.45pt;height:31.2pt;mso-position-horizontal-relative:char;mso-position-vertical-relative:line" coordsize="2789,624">
            <v:shape id="_x0000_s1057" style="position:absolute;width:2789;height:624" coordsize="2789,624" path="m2694,l94,,58,9,28,33,7,69,,113,,511r7,44l28,591r30,24l94,624r2600,l2731,615r30,-25l2781,555r8,-44l2789,113r-8,-44l2761,33,2731,9,2694,xe" stroked="f">
              <v:path arrowok="t"/>
            </v:shape>
            <v:shape id="_x0000_s1056" type="#_x0000_t202" style="position:absolute;width:2789;height:624" filled="f" stroked="f">
              <v:textbox inset="0,0,0,0">
                <w:txbxContent>
                  <w:p w:rsidR="00A77397" w:rsidRDefault="00711215">
                    <w:pPr>
                      <w:spacing w:before="36"/>
                      <w:ind w:left="134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Telefone: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A77397">
      <w:pPr>
        <w:pStyle w:val="Corpodetexto"/>
        <w:spacing w:before="9"/>
        <w:rPr>
          <w:rFonts w:ascii="Arial"/>
          <w:b/>
          <w:sz w:val="7"/>
        </w:rPr>
      </w:pPr>
    </w:p>
    <w:p w:rsidR="00A77397" w:rsidRDefault="00711215">
      <w:pPr>
        <w:pStyle w:val="Corpodetexto"/>
        <w:ind w:left="489"/>
        <w:rPr>
          <w:rFonts w:ascii="Arial"/>
        </w:rPr>
      </w:pPr>
      <w:r>
        <w:rPr>
          <w:rFonts w:ascii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13970</wp:posOffset>
                </wp:positionV>
                <wp:extent cx="5448300" cy="366713"/>
                <wp:effectExtent l="0" t="0" r="19050" b="146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6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15" w:rsidRPr="00711215" w:rsidRDefault="00711215">
                            <w:pPr>
                              <w:rPr>
                                <w:sz w:val="14"/>
                              </w:rPr>
                            </w:pPr>
                            <w:r w:rsidRPr="00711215">
                              <w:rPr>
                                <w:sz w:val="14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8" type="#_x0000_t202" style="position:absolute;left:0;text-align:left;margin-left:26.25pt;margin-top:1.1pt;width:429pt;height:28.9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" fillcolor="white [3201]" strokeweight=".5pt">
                <v:textbox>
                  <w:txbxContent>
                    <w:p w:rsidR="00711215" w:rsidRPr="00711215" w:rsidRDefault="00711215">
                      <w:pPr>
                        <w:rPr>
                          <w:sz w:val="14"/>
                        </w:rPr>
                      </w:pPr>
                      <w:r w:rsidRPr="00711215">
                        <w:rPr>
                          <w:sz w:val="14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</w:rPr>
      </w:r>
      <w:r>
        <w:rPr>
          <w:rFonts w:ascii="Arial"/>
        </w:rPr>
        <w:pict>
          <v:group id="_x0000_s1052" style="width:432.2pt;height:30.95pt;mso-position-horizontal-relative:char;mso-position-vertical-relative:line" coordsize="8644,619">
            <v:shape id="_x0000_s1054" style="position:absolute;width:8644;height:619" coordsize="8644,619" path="m8556,l88,,54,9,26,33,7,68,,112,,507r7,43l26,586r28,24l88,619r8468,l8590,610r28,-24l8637,550r7,-43l8644,112r-7,-44l8618,33,8590,9,8556,xe" stroked="f">
              <v:path arrowok="t"/>
            </v:shape>
            <v:shape id="_x0000_s1053" type="#_x0000_t202" style="position:absolute;left:186;top:10;width:518;height:219" filled="f" stroked="f">
              <v:textbox inset="0,0,0,0">
                <w:txbxContent>
                  <w:p w:rsidR="00A77397" w:rsidRDefault="00711215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E-mail: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711215">
      <w:pPr>
        <w:pStyle w:val="Ttulo2"/>
        <w:numPr>
          <w:ilvl w:val="0"/>
          <w:numId w:val="1"/>
        </w:numPr>
        <w:tabs>
          <w:tab w:val="left" w:pos="837"/>
        </w:tabs>
        <w:spacing w:before="73"/>
        <w:ind w:left="836" w:hanging="168"/>
      </w:pPr>
      <w:r>
        <w:pict>
          <v:group id="_x0000_s1046" style="position:absolute;left:0;text-align:left;margin-left:108.2pt;margin-top:60.4pt;width:286.35pt;height:31.2pt;z-index:-15707648;mso-wrap-distance-left:0;mso-wrap-distance-right:0;mso-position-horizontal-relative:page" coordorigin="2164,1208" coordsize="5727,624">
            <v:shape id="_x0000_s1048" style="position:absolute;left:2163;top:1207;width:5727;height:624" coordorigin="2164,1208" coordsize="5727,624" path="m7802,1208r-5550,l2217,1216r-28,24l2171,1276r-7,43l2164,1720r7,43l2189,1799r28,24l2252,1831r5550,l7836,1822r28,-23l7883,1763r7,-43l7890,1319r-7,-43l7864,1240r-28,-24l7802,1208xe" stroked="f">
              <v:path arrowok="t"/>
            </v:shape>
            <v:shape id="_x0000_s1047" type="#_x0000_t202" style="position:absolute;left:2163;top:1207;width:5727;height:624" filled="f" stroked="f">
              <v:textbox inset="0,0,0,0">
                <w:txbxContent>
                  <w:p w:rsidR="00A77397" w:rsidRDefault="00711215">
                    <w:pPr>
                      <w:spacing w:before="19"/>
                      <w:ind w:left="183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Cargo: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3" style="position:absolute;left:0;text-align:left;margin-left:400.35pt;margin-top:60.15pt;width:139.8pt;height:31.2pt;z-index:-15707136;mso-wrap-distance-left:0;mso-wrap-distance-right:0;mso-position-horizontal-relative:page" coordorigin="8007,1203" coordsize="2796,624">
            <v:shape id="_x0000_s1045" style="position:absolute;left:8006;top:1203;width:2796;height:624" coordorigin="8007,1203" coordsize="2796,624" path="m10707,1203r-2605,l8065,1212r-30,25l8014,1272r-7,44l8007,1714r7,44l8035,1794r30,24l8102,1827r2605,l10744,1818r31,-24l10795,1758r8,-44l10803,1316r-8,-44l10775,1237r-31,-25l10707,1203xe" stroked="f">
              <v:path arrowok="t"/>
            </v:shape>
            <v:shape id="_x0000_s1044" type="#_x0000_t202" style="position:absolute;left:8006;top:1203;width:2796;height:624" filled="f" stroked="f">
              <v:textbox inset="0,0,0,0">
                <w:txbxContent>
                  <w:p w:rsidR="00A77397" w:rsidRDefault="00711215">
                    <w:pPr>
                      <w:spacing w:before="32"/>
                      <w:ind w:left="13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CPF: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LEGAL:</w:t>
      </w:r>
    </w:p>
    <w:p w:rsidR="00A77397" w:rsidRDefault="00711215">
      <w:pPr>
        <w:pStyle w:val="Corpodetexto"/>
        <w:spacing w:before="6"/>
        <w:rPr>
          <w:rFonts w:ascii="Arial"/>
          <w:b/>
          <w:sz w:val="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107315</wp:posOffset>
                </wp:positionV>
                <wp:extent cx="5381625" cy="395288"/>
                <wp:effectExtent l="0" t="0" r="28575" b="2413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15" w:rsidRPr="00711215" w:rsidRDefault="00711215">
                            <w:pPr>
                              <w:rPr>
                                <w:sz w:val="14"/>
                              </w:rPr>
                            </w:pPr>
                            <w:r w:rsidRPr="00711215">
                              <w:rPr>
                                <w:sz w:val="14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9" type="#_x0000_t202" style="position:absolute;margin-left:29.25pt;margin-top:8.45pt;width:423.75pt;height:31.15pt;z-index:4876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5enAIAAMA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" fillcolor="white [3201]" strokeweight=".5pt">
                <v:textbox>
                  <w:txbxContent>
                    <w:p w:rsidR="00711215" w:rsidRPr="00711215" w:rsidRDefault="00711215">
                      <w:pPr>
                        <w:rPr>
                          <w:sz w:val="14"/>
                        </w:rPr>
                      </w:pPr>
                      <w:r w:rsidRPr="00711215">
                        <w:rPr>
                          <w:sz w:val="14"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group id="_x0000_s1049" style="position:absolute;margin-left:108.45pt;margin-top:7.2pt;width:430.6pt;height:31.35pt;z-index:-15708160;mso-wrap-distance-left:0;mso-wrap-distance-right:0;mso-position-horizontal-relative:page;mso-position-vertical-relative:text" coordorigin="2164,439" coordsize="8632,633">
            <v:shape id="_x0000_s1051" style="position:absolute;left:2163;top:447;width:8632;height:624" coordorigin="2164,448" coordsize="8632,624" path="m10707,448r-8455,l2217,457r-28,24l2171,516r-7,43l2164,960r7,43l2190,1039r28,24l2252,1072r8455,l10741,1063r28,-24l10788,1003r7,-43l10795,559r-7,-43l10770,481r-28,-24l10707,448xe" stroked="f">
              <v:path arrowok="t"/>
            </v:shape>
            <v:shape id="_x0000_s1050" type="#_x0000_t202" style="position:absolute;left:2355;top:438;width:492;height:219" filled="f" stroked="f">
              <v:textbox style="mso-next-textbox:#_x0000_s1050" inset="0,0,0,0">
                <w:txbxContent>
                  <w:p w:rsidR="00A77397" w:rsidRDefault="00A77397">
                    <w:pPr>
                      <w:spacing w:before="16"/>
                      <w:rPr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77397" w:rsidRDefault="00711215">
      <w:pPr>
        <w:pStyle w:val="PargrafodaLista"/>
        <w:numPr>
          <w:ilvl w:val="0"/>
          <w:numId w:val="1"/>
        </w:numPr>
        <w:tabs>
          <w:tab w:val="left" w:pos="837"/>
        </w:tabs>
        <w:spacing w:before="117" w:after="97"/>
        <w:ind w:left="836" w:hanging="168"/>
        <w:rPr>
          <w:b/>
          <w:sz w:val="20"/>
        </w:rPr>
      </w:pPr>
      <w:r>
        <w:rPr>
          <w:b/>
          <w:color w:val="231F20"/>
          <w:sz w:val="20"/>
        </w:rPr>
        <w:t>-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AUTORIZAÇÃO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/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DECLARAÇÃO</w:t>
      </w:r>
    </w:p>
    <w:p w:rsidR="00A77397" w:rsidRDefault="00711215">
      <w:pPr>
        <w:pStyle w:val="Corpodetexto"/>
        <w:ind w:left="494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40" style="width:433.15pt;height:177.35pt;mso-position-horizontal-relative:char;mso-position-vertical-relative:line" coordsize="8663,3547">
            <v:shape id="_x0000_s1042" style="position:absolute;width:8612;height:3547" coordsize="8612,3547" path="m8524,l88,,54,7,26,26,7,54,,88,,3458r7,35l26,3521r28,19l88,3547r8436,l8558,3540r28,-20l8605,3492r7,-34l8612,88r-7,-34l8586,26,8558,7,8524,xe" stroked="f">
              <v:path arrowok="t"/>
            </v:shape>
            <v:shape id="_x0000_s1041" type="#_x0000_t202" style="position:absolute;width:8663;height:3547" filled="f" stroked="f">
              <v:textbox inset="0,0,0,0">
                <w:txbxContent>
                  <w:p w:rsidR="00A77397" w:rsidRDefault="00711215">
                    <w:pPr>
                      <w:spacing w:before="220" w:line="225" w:lineRule="auto"/>
                      <w:ind w:left="156"/>
                    </w:pPr>
                    <w:r>
                      <w:rPr>
                        <w:color w:val="231F20"/>
                      </w:rPr>
                      <w:t>AUTORIZO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4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Adema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realizar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as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notiﬁcações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necessárias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referentes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este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processo</w:t>
                    </w:r>
                    <w:r>
                      <w:rPr>
                        <w:color w:val="231F20"/>
                        <w:spacing w:val="-5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 quaisquer outras que decorram deste empreendimento, a exemplo de auto de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infração, embargos e outras medidas, através da pessoa indicada no item </w:t>
                    </w:r>
                    <w:proofErr w:type="gramStart"/>
                    <w:r>
                      <w:rPr>
                        <w:color w:val="231F20"/>
                      </w:rPr>
                      <w:t>6</w:t>
                    </w:r>
                    <w:proofErr w:type="gramEnd"/>
                    <w:r>
                      <w:rPr>
                        <w:color w:val="231F20"/>
                      </w:rPr>
                      <w:t xml:space="preserve"> (seis) e,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preferencialmente,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por meio do endereço eletrônico declarado.</w:t>
                    </w:r>
                  </w:p>
                  <w:p w:rsidR="00A77397" w:rsidRDefault="00711215">
                    <w:pPr>
                      <w:spacing w:line="225" w:lineRule="auto"/>
                      <w:ind w:left="156" w:right="49"/>
                    </w:pPr>
                    <w:r>
                      <w:rPr>
                        <w:color w:val="231F20"/>
                      </w:rPr>
                      <w:t xml:space="preserve">Declaro </w:t>
                    </w:r>
                    <w:proofErr w:type="gramStart"/>
                    <w:r>
                      <w:rPr>
                        <w:color w:val="231F20"/>
                      </w:rPr>
                      <w:t>está</w:t>
                    </w:r>
                    <w:proofErr w:type="gramEnd"/>
                    <w:r>
                      <w:rPr>
                        <w:color w:val="231F20"/>
                      </w:rPr>
                      <w:t xml:space="preserve"> ciente da legitimidade</w:t>
                    </w:r>
                    <w:r>
                      <w:rPr>
                        <w:color w:val="231F20"/>
                      </w:rPr>
                      <w:t xml:space="preserve"> do uso do correio eletrônico nas notiﬁcações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decorrentes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auto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deinfração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para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apresentar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defesa,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para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manifestar,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para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tomar</w:t>
                    </w:r>
                    <w:r>
                      <w:rPr>
                        <w:color w:val="231F20"/>
                        <w:spacing w:val="-5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conhecimento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das decisões, para recorrer e fazer pagamento de débitos.</w:t>
                    </w:r>
                  </w:p>
                  <w:p w:rsidR="00A77397" w:rsidRDefault="00711215">
                    <w:pPr>
                      <w:spacing w:line="225" w:lineRule="auto"/>
                      <w:ind w:left="156" w:right="318"/>
                    </w:pPr>
                    <w:r>
                      <w:rPr>
                        <w:color w:val="231F20"/>
                      </w:rPr>
                      <w:t xml:space="preserve">Declaro, ainda, </w:t>
                    </w:r>
                    <w:proofErr w:type="gramStart"/>
                    <w:r>
                      <w:rPr>
                        <w:color w:val="231F20"/>
                      </w:rPr>
                      <w:t>sob pena</w:t>
                    </w:r>
                    <w:proofErr w:type="gramEnd"/>
                    <w:r>
                      <w:rPr>
                        <w:color w:val="231F20"/>
                      </w:rPr>
                      <w:t xml:space="preserve"> de responsabilidade criminal, civil e administrativa, que as</w:t>
                    </w:r>
                    <w:r>
                      <w:rPr>
                        <w:color w:val="231F20"/>
                        <w:spacing w:val="-6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informações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aqui prestadas são verdadeiras.</w:t>
                    </w:r>
                  </w:p>
                  <w:p w:rsidR="00A77397" w:rsidRDefault="00711215">
                    <w:pPr>
                      <w:tabs>
                        <w:tab w:val="left" w:pos="6941"/>
                        <w:tab w:val="left" w:pos="7614"/>
                        <w:tab w:val="left" w:pos="8437"/>
                      </w:tabs>
                      <w:spacing w:before="221"/>
                      <w:ind w:left="5584"/>
                    </w:pPr>
                    <w:r>
                      <w:rPr>
                        <w:color w:val="231F20"/>
                      </w:rPr>
                      <w:t>Aracaju,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>/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  <w:t>/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</w:p>
                  <w:p w:rsidR="00A77397" w:rsidRDefault="00711215">
                    <w:pPr>
                      <w:tabs>
                        <w:tab w:val="left" w:pos="5698"/>
                      </w:tabs>
                      <w:spacing w:before="217"/>
                      <w:ind w:left="19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Assinatura:</w:t>
                    </w:r>
                    <w:proofErr w:type="gramStart"/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359"/>
                        <w:sz w:val="16"/>
                        <w:u w:val="single" w:color="231F20"/>
                      </w:rPr>
                      <w:t xml:space="preserve"> </w:t>
                    </w:r>
                    <w:bookmarkStart w:id="2" w:name="_GoBack"/>
                    <w:bookmarkEnd w:id="2"/>
                    <w:proofErr w:type="gramEnd"/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711215">
      <w:pPr>
        <w:pStyle w:val="Ttulo2"/>
        <w:numPr>
          <w:ilvl w:val="0"/>
          <w:numId w:val="1"/>
        </w:numPr>
        <w:tabs>
          <w:tab w:val="left" w:pos="839"/>
        </w:tabs>
        <w:spacing w:before="91"/>
        <w:ind w:left="838"/>
      </w:pPr>
      <w:r>
        <w:pict>
          <v:group id="_x0000_s1033" style="position:absolute;left:0;text-align:left;margin-left:108.95pt;margin-top:21.3pt;width:431.9pt;height:31.2pt;z-index:-15706112;mso-wrap-distance-left:0;mso-wrap-distance-right:0;mso-position-horizontal-relative:page" coordorigin="2179,426" coordsize="8638,624">
            <v:shape id="_x0000_s1039" style="position:absolute;left:2178;top:426;width:8638;height:624" coordorigin="2179,426" coordsize="8638,624" path="m10729,426r-8462,l2233,435r-28,24l2186,495r-7,44l2179,937r7,44l2205,1017r28,24l2267,1050r8462,l10763,1041r28,-24l10810,981r7,-44l10817,539r-7,-44l10791,459r-28,-24l10729,426xe" stroked="f">
              <v:path arrowok="t"/>
            </v:shape>
            <v:shape id="_x0000_s1038" type="#_x0000_t202" style="position:absolute;left:2346;top:448;width:1945;height:473" filled="f" stroked="f">
              <v:textbox inset="0,0,0,0">
                <w:txbxContent>
                  <w:p w:rsidR="00A77397" w:rsidRDefault="00711215">
                    <w:pPr>
                      <w:spacing w:before="16"/>
                      <w:ind w:left="1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Porte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 Empreendimento:</w:t>
                    </w:r>
                  </w:p>
                  <w:p w:rsidR="00A77397" w:rsidRDefault="00711215">
                    <w:pPr>
                      <w:tabs>
                        <w:tab w:val="left" w:pos="288"/>
                      </w:tabs>
                      <w:spacing w:before="1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Micro</w:t>
                    </w:r>
                  </w:p>
                </w:txbxContent>
              </v:textbox>
            </v:shape>
            <v:shape id="_x0000_s1037" type="#_x0000_t202" style="position:absolute;left:3858;top:648;width:1288;height:273" filled="f" stroked="f">
              <v:textbox inset="0,0,0,0">
                <w:txbxContent>
                  <w:p w:rsidR="00A77397" w:rsidRDefault="00711215">
                    <w:pPr>
                      <w:tabs>
                        <w:tab w:val="left" w:pos="344"/>
                      </w:tabs>
                      <w:spacing w:before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Pequeno</w:t>
                    </w:r>
                  </w:p>
                </w:txbxContent>
              </v:textbox>
            </v:shape>
            <v:shape id="_x0000_s1036" type="#_x0000_t202" style="position:absolute;left:5737;top:648;width:976;height:273" filled="f" stroked="f">
              <v:textbox inset="0,0,0,0">
                <w:txbxContent>
                  <w:p w:rsidR="00A77397" w:rsidRDefault="00711215">
                    <w:pPr>
                      <w:tabs>
                        <w:tab w:val="left" w:pos="288"/>
                      </w:tabs>
                      <w:spacing w:before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Médio</w:t>
                    </w:r>
                  </w:p>
                </w:txbxContent>
              </v:textbox>
            </v:shape>
            <v:shape id="_x0000_s1035" type="#_x0000_t202" style="position:absolute;left:7249;top:648;width:1099;height:273" filled="f" stroked="f">
              <v:textbox inset="0,0,0,0">
                <w:txbxContent>
                  <w:p w:rsidR="00A77397" w:rsidRDefault="00711215">
                    <w:pPr>
                      <w:tabs>
                        <w:tab w:val="left" w:pos="288"/>
                      </w:tabs>
                      <w:spacing w:before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Grande</w:t>
                    </w:r>
                  </w:p>
                </w:txbxContent>
              </v:textbox>
            </v:shape>
            <v:shape id="_x0000_s1034" type="#_x0000_t202" style="position:absolute;left:8938;top:648;width:1510;height:273" filled="f" stroked="f">
              <v:textbox inset="0,0,0,0">
                <w:txbxContent>
                  <w:p w:rsidR="00A77397" w:rsidRDefault="00711215">
                    <w:pPr>
                      <w:tabs>
                        <w:tab w:val="left" w:pos="288"/>
                      </w:tabs>
                      <w:spacing w:before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Excepcional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  <w:w w:val="95"/>
        </w:rPr>
        <w:t>-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EXCLUSIVO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ADEMA</w:t>
      </w:r>
    </w:p>
    <w:p w:rsidR="00A77397" w:rsidRDefault="00A77397">
      <w:pPr>
        <w:pStyle w:val="Corpodetexto"/>
        <w:spacing w:before="5"/>
        <w:rPr>
          <w:rFonts w:ascii="Arial"/>
          <w:b/>
          <w:sz w:val="8"/>
        </w:rPr>
      </w:pPr>
    </w:p>
    <w:p w:rsidR="00A77397" w:rsidRDefault="00711215">
      <w:pPr>
        <w:pStyle w:val="Corpodetexto"/>
        <w:ind w:left="498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29" style="width:232.35pt;height:31.2pt;mso-position-horizontal-relative:char;mso-position-vertical-relative:line" coordsize="4647,624">
            <v:shape id="_x0000_s1032" style="position:absolute;width:4647;height:624" coordsize="4647,624" path="m4559,l88,,54,9,26,33,7,69,,113,,511r7,44l26,591r28,24l88,624r4471,l4593,615r28,-25l4640,555r7,-44l4647,113r-7,-44l4621,33,4593,9,4559,xe" stroked="f">
              <v:path arrowok="t"/>
            </v:shape>
            <v:shape id="_x0000_s1031" type="#_x0000_t202" style="position:absolute;left:166;top:24;width:2666;height:476" filled="f" stroked="f">
              <v:textbox inset="0,0,0,0">
                <w:txbxContent>
                  <w:p w:rsidR="00A77397" w:rsidRDefault="00711215">
                    <w:pPr>
                      <w:spacing w:before="16"/>
                      <w:ind w:left="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Potencial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Poluidor:</w:t>
                    </w:r>
                  </w:p>
                  <w:p w:rsidR="00A77397" w:rsidRDefault="00711215">
                    <w:pPr>
                      <w:tabs>
                        <w:tab w:val="left" w:pos="288"/>
                        <w:tab w:val="left" w:pos="1689"/>
                        <w:tab w:val="left" w:pos="1978"/>
                      </w:tabs>
                      <w:spacing w:before="2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  <w:t>)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Baixo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(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ab/>
                      <w:t>) Médio</w:t>
                    </w:r>
                  </w:p>
                </w:txbxContent>
              </v:textbox>
            </v:shape>
            <v:shape id="_x0000_s1030" type="#_x0000_t202" style="position:absolute;left:3590;top:227;width:764;height:273" filled="f" stroked="f">
              <v:textbox inset="0,0,0,0">
                <w:txbxContent>
                  <w:p w:rsidR="00A77397" w:rsidRDefault="00711215">
                    <w:pPr>
                      <w:tabs>
                        <w:tab w:val="left" w:pos="288"/>
                      </w:tabs>
                      <w:spacing w:before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)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Alto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72"/>
        </w:rPr>
        <w:t xml:space="preserve"> </w:t>
      </w:r>
      <w:r>
        <w:rPr>
          <w:rFonts w:ascii="Arial"/>
          <w:spacing w:val="72"/>
        </w:rPr>
      </w:r>
      <w:r>
        <w:rPr>
          <w:rFonts w:ascii="Arial"/>
          <w:spacing w:val="72"/>
        </w:rPr>
        <w:pict>
          <v:group id="_x0000_s1026" style="width:192.95pt;height:31.2pt;mso-position-horizontal-relative:char;mso-position-vertical-relative:line" coordsize="3859,624">
            <v:shape id="_x0000_s1028" style="position:absolute;width:3859;height:624" coordsize="3859,624" path="m3771,l88,,54,9,26,33,7,69,,113,,511r7,44l26,591r28,24l88,624r3683,l3805,615r28,-25l3852,555r7,-44l3859,113r-7,-44l3833,33,3805,9,3771,xe" stroked="f">
              <v:path arrowok="t"/>
            </v:shape>
            <v:shape id="_x0000_s1027" type="#_x0000_t202" style="position:absolute;width:3859;height:624" filled="f" stroked="f">
              <v:textbox inset="0,0,0,0">
                <w:txbxContent>
                  <w:p w:rsidR="00A77397" w:rsidRDefault="00711215">
                    <w:pPr>
                      <w:spacing w:before="40"/>
                      <w:ind w:left="19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Taxa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Licenciamento:</w:t>
                    </w:r>
                  </w:p>
                  <w:p w:rsidR="00A77397" w:rsidRDefault="00711215">
                    <w:pPr>
                      <w:spacing w:before="24"/>
                      <w:ind w:left="20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R$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397" w:rsidRDefault="00711215">
      <w:pPr>
        <w:pStyle w:val="Ttulo1"/>
        <w:spacing w:before="96"/>
        <w:ind w:left="572"/>
      </w:pPr>
      <w:r>
        <w:rPr>
          <w:w w:val="95"/>
        </w:rPr>
        <w:t>Esse</w:t>
      </w:r>
      <w:r>
        <w:rPr>
          <w:spacing w:val="9"/>
          <w:w w:val="95"/>
        </w:rPr>
        <w:t xml:space="preserve"> </w:t>
      </w:r>
      <w:r>
        <w:rPr>
          <w:w w:val="95"/>
        </w:rPr>
        <w:t>documento</w:t>
      </w:r>
      <w:r>
        <w:rPr>
          <w:spacing w:val="9"/>
          <w:w w:val="95"/>
        </w:rPr>
        <w:t xml:space="preserve"> </w:t>
      </w:r>
      <w:r>
        <w:rPr>
          <w:w w:val="95"/>
        </w:rPr>
        <w:t>deve</w:t>
      </w:r>
      <w:r>
        <w:rPr>
          <w:spacing w:val="10"/>
          <w:w w:val="95"/>
        </w:rPr>
        <w:t xml:space="preserve"> </w:t>
      </w:r>
      <w:r>
        <w:rPr>
          <w:w w:val="95"/>
        </w:rPr>
        <w:t>ser</w:t>
      </w:r>
      <w:r>
        <w:rPr>
          <w:spacing w:val="9"/>
          <w:w w:val="95"/>
        </w:rPr>
        <w:t xml:space="preserve"> </w:t>
      </w:r>
      <w:r>
        <w:rPr>
          <w:w w:val="95"/>
        </w:rPr>
        <w:t>preenchido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modo</w:t>
      </w:r>
      <w:r>
        <w:rPr>
          <w:spacing w:val="9"/>
          <w:w w:val="95"/>
        </w:rPr>
        <w:t xml:space="preserve"> </w:t>
      </w:r>
      <w:r>
        <w:rPr>
          <w:w w:val="95"/>
        </w:rPr>
        <w:t>correto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legível.</w:t>
      </w:r>
    </w:p>
    <w:sectPr w:rsidR="00A77397">
      <w:pgSz w:w="11900" w:h="16820"/>
      <w:pgMar w:top="52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1D8"/>
    <w:multiLevelType w:val="hybridMultilevel"/>
    <w:tmpl w:val="CF22ECC2"/>
    <w:lvl w:ilvl="0" w:tplc="743A4646">
      <w:start w:val="1"/>
      <w:numFmt w:val="decimal"/>
      <w:lvlText w:val="%1"/>
      <w:lvlJc w:val="left"/>
      <w:pPr>
        <w:ind w:left="842" w:hanging="167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pt-PT" w:eastAsia="en-US" w:bidi="ar-SA"/>
      </w:rPr>
    </w:lvl>
    <w:lvl w:ilvl="1" w:tplc="6B1ED196">
      <w:numFmt w:val="bullet"/>
      <w:lvlText w:val="•"/>
      <w:lvlJc w:val="left"/>
      <w:pPr>
        <w:ind w:left="1688" w:hanging="167"/>
      </w:pPr>
      <w:rPr>
        <w:rFonts w:hint="default"/>
        <w:lang w:val="pt-PT" w:eastAsia="en-US" w:bidi="ar-SA"/>
      </w:rPr>
    </w:lvl>
    <w:lvl w:ilvl="2" w:tplc="2034BFF4">
      <w:numFmt w:val="bullet"/>
      <w:lvlText w:val="•"/>
      <w:lvlJc w:val="left"/>
      <w:pPr>
        <w:ind w:left="2536" w:hanging="167"/>
      </w:pPr>
      <w:rPr>
        <w:rFonts w:hint="default"/>
        <w:lang w:val="pt-PT" w:eastAsia="en-US" w:bidi="ar-SA"/>
      </w:rPr>
    </w:lvl>
    <w:lvl w:ilvl="3" w:tplc="7E40E724">
      <w:numFmt w:val="bullet"/>
      <w:lvlText w:val="•"/>
      <w:lvlJc w:val="left"/>
      <w:pPr>
        <w:ind w:left="3384" w:hanging="167"/>
      </w:pPr>
      <w:rPr>
        <w:rFonts w:hint="default"/>
        <w:lang w:val="pt-PT" w:eastAsia="en-US" w:bidi="ar-SA"/>
      </w:rPr>
    </w:lvl>
    <w:lvl w:ilvl="4" w:tplc="0D526102">
      <w:numFmt w:val="bullet"/>
      <w:lvlText w:val="•"/>
      <w:lvlJc w:val="left"/>
      <w:pPr>
        <w:ind w:left="4232" w:hanging="167"/>
      </w:pPr>
      <w:rPr>
        <w:rFonts w:hint="default"/>
        <w:lang w:val="pt-PT" w:eastAsia="en-US" w:bidi="ar-SA"/>
      </w:rPr>
    </w:lvl>
    <w:lvl w:ilvl="5" w:tplc="24F88F2C">
      <w:numFmt w:val="bullet"/>
      <w:lvlText w:val="•"/>
      <w:lvlJc w:val="left"/>
      <w:pPr>
        <w:ind w:left="5080" w:hanging="167"/>
      </w:pPr>
      <w:rPr>
        <w:rFonts w:hint="default"/>
        <w:lang w:val="pt-PT" w:eastAsia="en-US" w:bidi="ar-SA"/>
      </w:rPr>
    </w:lvl>
    <w:lvl w:ilvl="6" w:tplc="05CA95C8">
      <w:numFmt w:val="bullet"/>
      <w:lvlText w:val="•"/>
      <w:lvlJc w:val="left"/>
      <w:pPr>
        <w:ind w:left="5928" w:hanging="167"/>
      </w:pPr>
      <w:rPr>
        <w:rFonts w:hint="default"/>
        <w:lang w:val="pt-PT" w:eastAsia="en-US" w:bidi="ar-SA"/>
      </w:rPr>
    </w:lvl>
    <w:lvl w:ilvl="7" w:tplc="97924EEA">
      <w:numFmt w:val="bullet"/>
      <w:lvlText w:val="•"/>
      <w:lvlJc w:val="left"/>
      <w:pPr>
        <w:ind w:left="6776" w:hanging="167"/>
      </w:pPr>
      <w:rPr>
        <w:rFonts w:hint="default"/>
        <w:lang w:val="pt-PT" w:eastAsia="en-US" w:bidi="ar-SA"/>
      </w:rPr>
    </w:lvl>
    <w:lvl w:ilvl="8" w:tplc="BB289FB8">
      <w:numFmt w:val="bullet"/>
      <w:lvlText w:val="•"/>
      <w:lvlJc w:val="left"/>
      <w:pPr>
        <w:ind w:left="7624" w:hanging="1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7397"/>
    <w:rsid w:val="00711215"/>
    <w:rsid w:val="00A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36"/>
      <w:ind w:left="552"/>
      <w:outlineLvl w:val="0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4"/>
      <w:ind w:left="836" w:hanging="16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54"/>
      <w:ind w:left="246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836" w:hanging="1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36"/>
      <w:ind w:left="552"/>
      <w:outlineLvl w:val="0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4"/>
      <w:ind w:left="836" w:hanging="16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54"/>
      <w:ind w:left="246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836" w:hanging="1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ma.se.gov.b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ema@adema.se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TECNICO AMBIENTAL.cdr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TECNICO AMBIENTAL.cdr</dc:title>
  <dc:creator>Ramon</dc:creator>
  <cp:lastModifiedBy>André Machado</cp:lastModifiedBy>
  <cp:revision>2</cp:revision>
  <dcterms:created xsi:type="dcterms:W3CDTF">2023-11-28T14:20:00Z</dcterms:created>
  <dcterms:modified xsi:type="dcterms:W3CDTF">2023-11-28T14:20:00Z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Sejda 3.2.56 (www.sejda.org)</vt:lpwstr>
  </property>
  <property fmtid="{D5CDD505-2E9C-101B-9397-08002B2CF9AE}" pid="4" name="LastSaved">
    <vt:filetime>2023-11-28T00:00:00Z</vt:filetime>
  </property>
</Properties>
</file>